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5AED" w14:textId="4E4BA984" w:rsidR="0081008B" w:rsidRPr="00FD1F2F" w:rsidRDefault="0081008B" w:rsidP="00FD1F2F">
      <w:pPr>
        <w:spacing w:after="0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75F1CC5E" wp14:editId="3142135E">
            <wp:extent cx="1854835" cy="970915"/>
            <wp:effectExtent l="0" t="0" r="0" b="635"/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8B" w:rsidDel="0081008B">
        <w:rPr>
          <w:b/>
          <w:noProof/>
          <w:sz w:val="16"/>
          <w:szCs w:val="16"/>
        </w:rPr>
        <w:t xml:space="preserve"> </w:t>
      </w:r>
    </w:p>
    <w:p w14:paraId="5BD1F62C" w14:textId="6C169A82" w:rsidR="005D1AE9" w:rsidRDefault="005D1AE9" w:rsidP="00A51211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of Albuquerque </w:t>
      </w:r>
      <w:r w:rsidR="007B0F5B">
        <w:rPr>
          <w:rFonts w:ascii="Times New Roman" w:hAnsi="Times New Roman" w:cs="Times New Roman"/>
          <w:b/>
          <w:sz w:val="28"/>
          <w:szCs w:val="28"/>
        </w:rPr>
        <w:t>Domestic Violence Task Force</w:t>
      </w:r>
    </w:p>
    <w:p w14:paraId="7CF030AE" w14:textId="77777777" w:rsidR="0081008B" w:rsidRDefault="0081008B" w:rsidP="00A512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DD973F" w14:textId="1B7B4162" w:rsidR="00C614DE" w:rsidRDefault="00C614DE" w:rsidP="00C61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Date/Time:</w:t>
      </w:r>
      <w:r>
        <w:rPr>
          <w:rFonts w:ascii="Times New Roman" w:hAnsi="Times New Roman" w:cs="Times New Roman"/>
          <w:sz w:val="24"/>
          <w:szCs w:val="24"/>
        </w:rPr>
        <w:tab/>
        <w:t>Wednesday, May 13, 2020 starting at 2:00 pm (MST)</w:t>
      </w:r>
    </w:p>
    <w:p w14:paraId="6D0014F0" w14:textId="77777777" w:rsidR="00C614DE" w:rsidRDefault="00C614DE" w:rsidP="00C614DE">
      <w:pPr>
        <w:spacing w:after="0"/>
        <w:ind w:left="1440" w:hanging="1440"/>
        <w:jc w:val="both"/>
        <w:rPr>
          <w:rFonts w:ascii="Sintony" w:hAnsi="Sintony" w:cs="Helvetica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Zoom meeting (details are at end of the agenda)</w:t>
      </w:r>
    </w:p>
    <w:p w14:paraId="37303F36" w14:textId="38E14E88" w:rsidR="00C614DE" w:rsidRDefault="00C614DE" w:rsidP="00C614DE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Sandra Archuleta, 505-</w:t>
      </w:r>
      <w:r w:rsidR="00220F64">
        <w:rPr>
          <w:rFonts w:ascii="Times New Roman" w:hAnsi="Times New Roman" w:cs="Times New Roman"/>
          <w:sz w:val="24"/>
          <w:szCs w:val="24"/>
        </w:rPr>
        <w:t>366-7440</w:t>
      </w:r>
      <w:bookmarkStart w:id="0" w:name="_GoBack"/>
      <w:bookmarkEnd w:id="0"/>
    </w:p>
    <w:p w14:paraId="205DA47F" w14:textId="77777777" w:rsidR="005D1AE9" w:rsidRDefault="005D1AE9" w:rsidP="005D1AE9">
      <w:pPr>
        <w:spacing w:after="0" w:line="240" w:lineRule="auto"/>
        <w:ind w:left="2880" w:hanging="1886"/>
        <w:rPr>
          <w:rFonts w:ascii="Times New Roman" w:hAnsi="Times New Roman" w:cs="Times New Roman"/>
          <w:sz w:val="24"/>
          <w:szCs w:val="24"/>
        </w:rPr>
      </w:pPr>
    </w:p>
    <w:p w14:paraId="437C5263" w14:textId="77777777" w:rsidR="005D1AE9" w:rsidRDefault="005D1AE9" w:rsidP="005D1AE9">
      <w:pPr>
        <w:spacing w:after="0"/>
        <w:ind w:left="720" w:firstLine="27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AGENDA</w:t>
      </w:r>
    </w:p>
    <w:p w14:paraId="137166ED" w14:textId="77777777" w:rsidR="005D1AE9" w:rsidRDefault="005D1AE9" w:rsidP="005D1AE9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(Items listed on the Agenda may be discussed and acted on out of sequential order)</w:t>
      </w:r>
    </w:p>
    <w:p w14:paraId="008740BA" w14:textId="77777777" w:rsidR="007B0F5B" w:rsidRDefault="007B0F5B" w:rsidP="005D1AE9">
      <w:pPr>
        <w:spacing w:after="0"/>
        <w:ind w:left="990" w:hanging="360"/>
        <w:rPr>
          <w:rFonts w:ascii="Times New Roman" w:hAnsi="Times New Roman" w:cs="Times New Roman"/>
          <w:sz w:val="24"/>
          <w:szCs w:val="24"/>
        </w:rPr>
      </w:pPr>
    </w:p>
    <w:p w14:paraId="49AC88C2" w14:textId="1E99F8EB" w:rsidR="007B0F5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Call to Order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2</w:t>
      </w:r>
      <w:r w:rsidRPr="00093FE8">
        <w:rPr>
          <w:rFonts w:ascii="Times New Roman" w:hAnsi="Times New Roman" w:cs="Times New Roman"/>
          <w:sz w:val="24"/>
          <w:szCs w:val="24"/>
        </w:rPr>
        <w:t>:00</w:t>
      </w:r>
    </w:p>
    <w:p w14:paraId="0D0AAC28" w14:textId="1E686EBE" w:rsidR="007B0F5B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Approval of Agenda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  <w:t>2</w:t>
      </w:r>
      <w:r w:rsidRPr="00093FE8">
        <w:rPr>
          <w:rFonts w:ascii="Times New Roman" w:hAnsi="Times New Roman" w:cs="Times New Roman"/>
          <w:sz w:val="24"/>
          <w:szCs w:val="24"/>
        </w:rPr>
        <w:t>:01</w:t>
      </w:r>
    </w:p>
    <w:p w14:paraId="710481AF" w14:textId="0BF3D320" w:rsidR="00C35FC9" w:rsidRPr="00093FE8" w:rsidRDefault="00C35FC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 w:rsidR="001248B4">
        <w:rPr>
          <w:rFonts w:ascii="Times New Roman" w:hAnsi="Times New Roman" w:cs="Times New Roman"/>
          <w:sz w:val="24"/>
          <w:szCs w:val="24"/>
        </w:rPr>
        <w:t>2</w:t>
      </w:r>
    </w:p>
    <w:p w14:paraId="06C7330E" w14:textId="4EA0799E" w:rsidR="00C614DE" w:rsidRDefault="00C614DE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recommendations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2:04</w:t>
      </w:r>
    </w:p>
    <w:p w14:paraId="7D66738B" w14:textId="6A98C106" w:rsidR="00C614DE" w:rsidRDefault="00C614DE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updates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2:20</w:t>
      </w:r>
    </w:p>
    <w:p w14:paraId="04B7C4B7" w14:textId="5004A007" w:rsidR="00515C2A" w:rsidRPr="00093FE8" w:rsidRDefault="00515C2A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Subcommittee Breakouts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>2:40</w:t>
      </w:r>
      <w:r w:rsidR="00C614DE">
        <w:rPr>
          <w:rFonts w:ascii="Times New Roman" w:hAnsi="Times New Roman" w:cs="Times New Roman"/>
          <w:sz w:val="24"/>
          <w:szCs w:val="24"/>
        </w:rPr>
        <w:tab/>
      </w:r>
    </w:p>
    <w:p w14:paraId="071DEC72" w14:textId="5EABC805" w:rsidR="007B0F5B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Discussion/Topics for next meeting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3:05</w:t>
      </w:r>
    </w:p>
    <w:p w14:paraId="520EA146" w14:textId="6D390062" w:rsidR="001248B4" w:rsidRPr="00093FE8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3:12</w:t>
      </w:r>
    </w:p>
    <w:p w14:paraId="77778EF6" w14:textId="31F8BF11" w:rsidR="000C25F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Adjournment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3:</w:t>
      </w:r>
      <w:r w:rsidR="0039230A">
        <w:rPr>
          <w:rFonts w:ascii="Times New Roman" w:hAnsi="Times New Roman" w:cs="Times New Roman"/>
          <w:sz w:val="24"/>
          <w:szCs w:val="24"/>
        </w:rPr>
        <w:t>15</w:t>
      </w:r>
    </w:p>
    <w:p w14:paraId="21F467B6" w14:textId="19D8D7C4" w:rsidR="005D1AE9" w:rsidRDefault="00EB582A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FD1F2F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81008B" w:rsidRPr="00093FE8">
        <w:rPr>
          <w:rFonts w:ascii="Times New Roman" w:hAnsi="Times New Roman" w:cs="Times New Roman"/>
          <w:sz w:val="24"/>
          <w:szCs w:val="24"/>
        </w:rPr>
        <w:t>Wednesday</w:t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, </w:t>
      </w:r>
      <w:r w:rsidR="00CC4D0B">
        <w:rPr>
          <w:rFonts w:ascii="Times New Roman" w:hAnsi="Times New Roman" w:cs="Times New Roman"/>
          <w:sz w:val="24"/>
          <w:szCs w:val="24"/>
        </w:rPr>
        <w:t>June 10</w:t>
      </w:r>
      <w:r w:rsidR="000C25FB" w:rsidRPr="00093FE8">
        <w:rPr>
          <w:rFonts w:ascii="Times New Roman" w:hAnsi="Times New Roman" w:cs="Times New Roman"/>
          <w:sz w:val="24"/>
          <w:szCs w:val="24"/>
        </w:rPr>
        <w:t>, 20</w:t>
      </w:r>
      <w:r w:rsidR="00447CAA">
        <w:rPr>
          <w:rFonts w:ascii="Times New Roman" w:hAnsi="Times New Roman" w:cs="Times New Roman"/>
          <w:sz w:val="24"/>
          <w:szCs w:val="24"/>
        </w:rPr>
        <w:t>20</w:t>
      </w:r>
      <w:r w:rsidR="0081008B" w:rsidRPr="00093FE8">
        <w:rPr>
          <w:rFonts w:ascii="Times New Roman" w:hAnsi="Times New Roman" w:cs="Times New Roman"/>
          <w:sz w:val="24"/>
          <w:szCs w:val="24"/>
        </w:rPr>
        <w:t xml:space="preserve"> at 2</w:t>
      </w:r>
      <w:r w:rsidR="00515C2A">
        <w:rPr>
          <w:rFonts w:ascii="Times New Roman" w:hAnsi="Times New Roman" w:cs="Times New Roman"/>
          <w:sz w:val="24"/>
          <w:szCs w:val="24"/>
        </w:rPr>
        <w:t xml:space="preserve"> </w:t>
      </w:r>
      <w:r w:rsidR="0081008B" w:rsidRPr="00093FE8">
        <w:rPr>
          <w:rFonts w:ascii="Times New Roman" w:hAnsi="Times New Roman" w:cs="Times New Roman"/>
          <w:sz w:val="24"/>
          <w:szCs w:val="24"/>
        </w:rPr>
        <w:t>pm</w:t>
      </w:r>
    </w:p>
    <w:p w14:paraId="0D1C5F01" w14:textId="14757006" w:rsidR="004569FE" w:rsidRDefault="004569FE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CC9A7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Join Zoom Meeting</w:t>
      </w:r>
    </w:p>
    <w:p w14:paraId="64F0D3E6" w14:textId="618080C4" w:rsidR="00FD1F2F" w:rsidRPr="00FD1F2F" w:rsidRDefault="00220F64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1F2F" w:rsidRPr="00FD1F2F">
          <w:rPr>
            <w:rStyle w:val="Hyperlink"/>
            <w:rFonts w:ascii="Times New Roman" w:hAnsi="Times New Roman" w:cs="Times New Roman"/>
            <w:sz w:val="24"/>
            <w:szCs w:val="24"/>
          </w:rPr>
          <w:t>https://cabq.zoom.us/j/93576524178?pwd=bnQxeStydWJQZDRUQ250SDhwSVZNUT09</w:t>
        </w:r>
      </w:hyperlink>
    </w:p>
    <w:p w14:paraId="05FDFC4B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85A3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Meeting ID: 935 7652 4178</w:t>
      </w:r>
    </w:p>
    <w:p w14:paraId="3D47A77D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Password: 917752</w:t>
      </w:r>
    </w:p>
    <w:p w14:paraId="00F14832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One tap mobile</w:t>
      </w:r>
    </w:p>
    <w:p w14:paraId="436B5B37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+12532158782,,93576524178# US (Tacoma)</w:t>
      </w:r>
    </w:p>
    <w:p w14:paraId="0897178A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+13462487799,,93576524178# US (Houston)</w:t>
      </w:r>
    </w:p>
    <w:p w14:paraId="276EBDCF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47C46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Dial by your location</w:t>
      </w:r>
    </w:p>
    <w:p w14:paraId="35D06D9C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1809CDE5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14:paraId="4B2C83F6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05CF4FEF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+1 301 715 8592 US (Germantown)</w:t>
      </w:r>
    </w:p>
    <w:p w14:paraId="7D3A35F3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3D3498F9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25DD5F4D" w14:textId="77777777" w:rsidR="00FD1F2F" w:rsidRPr="00FD1F2F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Meeting ID: 935 7652 4178</w:t>
      </w:r>
    </w:p>
    <w:p w14:paraId="785754AB" w14:textId="389DD474" w:rsidR="004569FE" w:rsidRPr="00093FE8" w:rsidRDefault="00FD1F2F" w:rsidP="00FD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F2F">
        <w:rPr>
          <w:rFonts w:ascii="Times New Roman" w:hAnsi="Times New Roman" w:cs="Times New Roman"/>
          <w:sz w:val="24"/>
          <w:szCs w:val="24"/>
        </w:rPr>
        <w:t>Find your local number: https://cabq.zoom.us/u/acY9T0VXhH</w:t>
      </w:r>
    </w:p>
    <w:sectPr w:rsidR="004569FE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ton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D3"/>
    <w:multiLevelType w:val="hybridMultilevel"/>
    <w:tmpl w:val="4CA8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604"/>
    <w:multiLevelType w:val="hybridMultilevel"/>
    <w:tmpl w:val="A3209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03B1"/>
    <w:multiLevelType w:val="hybridMultilevel"/>
    <w:tmpl w:val="9B3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DE"/>
    <w:multiLevelType w:val="hybridMultilevel"/>
    <w:tmpl w:val="0E26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EB5"/>
    <w:multiLevelType w:val="hybridMultilevel"/>
    <w:tmpl w:val="CE2E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C86"/>
    <w:multiLevelType w:val="hybridMultilevel"/>
    <w:tmpl w:val="D98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57D"/>
    <w:multiLevelType w:val="hybridMultilevel"/>
    <w:tmpl w:val="0A1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E3"/>
    <w:multiLevelType w:val="hybridMultilevel"/>
    <w:tmpl w:val="AA4A4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D09"/>
    <w:multiLevelType w:val="hybridMultilevel"/>
    <w:tmpl w:val="639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D07CA"/>
    <w:multiLevelType w:val="hybridMultilevel"/>
    <w:tmpl w:val="23E0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085"/>
    <w:multiLevelType w:val="hybridMultilevel"/>
    <w:tmpl w:val="04C0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50D3"/>
    <w:multiLevelType w:val="hybridMultilevel"/>
    <w:tmpl w:val="918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9"/>
    <w:rsid w:val="0001052D"/>
    <w:rsid w:val="000347B1"/>
    <w:rsid w:val="000358E7"/>
    <w:rsid w:val="00062B53"/>
    <w:rsid w:val="00093FE8"/>
    <w:rsid w:val="000C25FB"/>
    <w:rsid w:val="001248B4"/>
    <w:rsid w:val="00147074"/>
    <w:rsid w:val="00162FE5"/>
    <w:rsid w:val="001C3123"/>
    <w:rsid w:val="001D2A5D"/>
    <w:rsid w:val="001E4BD5"/>
    <w:rsid w:val="001F1B2B"/>
    <w:rsid w:val="00220F64"/>
    <w:rsid w:val="0023583A"/>
    <w:rsid w:val="00265728"/>
    <w:rsid w:val="00293697"/>
    <w:rsid w:val="00365284"/>
    <w:rsid w:val="00380B6B"/>
    <w:rsid w:val="0039230A"/>
    <w:rsid w:val="00407C2D"/>
    <w:rsid w:val="004428EE"/>
    <w:rsid w:val="00447CAA"/>
    <w:rsid w:val="004569FE"/>
    <w:rsid w:val="004E1459"/>
    <w:rsid w:val="0051291C"/>
    <w:rsid w:val="00515C2A"/>
    <w:rsid w:val="00571F6F"/>
    <w:rsid w:val="005D1AE9"/>
    <w:rsid w:val="0061722F"/>
    <w:rsid w:val="00667CBC"/>
    <w:rsid w:val="006934B7"/>
    <w:rsid w:val="006B4D90"/>
    <w:rsid w:val="00760878"/>
    <w:rsid w:val="00777395"/>
    <w:rsid w:val="007B0F5B"/>
    <w:rsid w:val="0081008B"/>
    <w:rsid w:val="008324C3"/>
    <w:rsid w:val="00844692"/>
    <w:rsid w:val="00882036"/>
    <w:rsid w:val="00901214"/>
    <w:rsid w:val="009125B3"/>
    <w:rsid w:val="00913663"/>
    <w:rsid w:val="009F08D0"/>
    <w:rsid w:val="00A51211"/>
    <w:rsid w:val="00AC7C67"/>
    <w:rsid w:val="00BA36D2"/>
    <w:rsid w:val="00BD10D6"/>
    <w:rsid w:val="00C35FC9"/>
    <w:rsid w:val="00C614DE"/>
    <w:rsid w:val="00CC4D0B"/>
    <w:rsid w:val="00D06701"/>
    <w:rsid w:val="00EB582A"/>
    <w:rsid w:val="00EF22C7"/>
    <w:rsid w:val="00F843E0"/>
    <w:rsid w:val="00F975AB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526"/>
  <w15:docId w15:val="{1C8DDC2E-009A-4AAB-9953-3C83F86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D9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q.zoom.us/j/93576524178?pwd=bnQxeStydWJQZDRUQ250SDhwSVZN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Archuleta, Sandra A.</cp:lastModifiedBy>
  <cp:revision>7</cp:revision>
  <cp:lastPrinted>2019-11-01T15:05:00Z</cp:lastPrinted>
  <dcterms:created xsi:type="dcterms:W3CDTF">2020-05-07T17:46:00Z</dcterms:created>
  <dcterms:modified xsi:type="dcterms:W3CDTF">2020-05-11T14:04:00Z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