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14:paraId="74B9DB4A" w14:textId="77777777" w:rsidTr="003F6A12">
        <w:tc>
          <w:tcPr>
            <w:tcW w:w="7848" w:type="dxa"/>
            <w:gridSpan w:val="2"/>
            <w:shd w:val="clear" w:color="auto" w:fill="auto"/>
          </w:tcPr>
          <w:p w14:paraId="0CEA57A1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14:paraId="1530799B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14:paraId="7FB5F909" w14:textId="77777777"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14:paraId="031FC449" w14:textId="36C35D32" w:rsidR="00356AA3" w:rsidRDefault="0046126C" w:rsidP="004612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B1636" wp14:editId="2F6A3EFF">
                  <wp:extent cx="1175657" cy="908496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48" cy="91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14:paraId="400202D6" w14:textId="77777777" w:rsidTr="003F6A12">
        <w:tc>
          <w:tcPr>
            <w:tcW w:w="5129" w:type="dxa"/>
            <w:shd w:val="clear" w:color="auto" w:fill="auto"/>
          </w:tcPr>
          <w:p w14:paraId="191E9DA0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</w:t>
            </w:r>
            <w:r w:rsidRPr="00BF26DF">
              <w:rPr>
                <w:rFonts w:ascii="Arial" w:hAnsi="Arial" w:cs="Arial"/>
                <w:b/>
                <w:highlight w:val="yellow"/>
              </w:rPr>
              <w:t xml:space="preserve">Myra </w:t>
            </w:r>
            <w:proofErr w:type="spellStart"/>
            <w:r w:rsidRPr="00BF26DF">
              <w:rPr>
                <w:rFonts w:ascii="Arial" w:hAnsi="Arial" w:cs="Arial"/>
                <w:b/>
                <w:highlight w:val="yellow"/>
              </w:rPr>
              <w:t>Ghattas</w:t>
            </w:r>
            <w:proofErr w:type="spellEnd"/>
          </w:p>
          <w:p w14:paraId="4691B15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</w:t>
            </w:r>
            <w:r w:rsidRPr="00BF26DF">
              <w:rPr>
                <w:rFonts w:ascii="Arial" w:hAnsi="Arial" w:cs="Arial"/>
                <w:b/>
                <w:highlight w:val="yellow"/>
              </w:rPr>
              <w:t>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5E4DCCA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69B1A970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14:paraId="5FBE2E6A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E07749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14:paraId="1F10CE20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14:paraId="62C072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14:paraId="0BF4656D" w14:textId="5AFC0964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14:paraId="39E3B56E" w14:textId="77777777"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14:paraId="6FB40497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 w:rsidRPr="00BF26DF">
              <w:rPr>
                <w:rFonts w:ascii="Arial" w:hAnsi="Arial" w:cs="Arial"/>
                <w:b/>
                <w:highlight w:val="yellow"/>
              </w:rPr>
              <w:t>Paulette Baca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8210792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BF26DF">
              <w:rPr>
                <w:rFonts w:ascii="Arial" w:hAnsi="Arial" w:cs="Arial"/>
                <w:b/>
                <w:highlight w:val="yellow"/>
              </w:rPr>
              <w:t>Matthew Biggs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62C49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BF26DF">
              <w:rPr>
                <w:rFonts w:ascii="Arial" w:hAnsi="Arial" w:cs="Arial"/>
                <w:b/>
                <w:highlight w:val="yellow"/>
              </w:rPr>
              <w:t>Kenneth J. Carson</w:t>
            </w:r>
          </w:p>
          <w:p w14:paraId="7C0B9433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BF26DF">
              <w:rPr>
                <w:rFonts w:ascii="Arial" w:hAnsi="Arial" w:cs="Arial"/>
                <w:b/>
                <w:highlight w:val="yellow"/>
              </w:rPr>
              <w:t>Cailyn Kilcup</w:t>
            </w:r>
          </w:p>
          <w:p w14:paraId="180F2F79" w14:textId="77777777" w:rsidR="00492380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</w:p>
          <w:p w14:paraId="4D6223F9" w14:textId="40CED04F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591A330D" w14:textId="2633821D" w:rsidR="00492380" w:rsidRPr="00963075" w:rsidRDefault="00492380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Commissioners highlighted yellow were present for the meeting.</w:t>
            </w:r>
          </w:p>
          <w:p w14:paraId="490AD7B4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28339B8B" w14:textId="77777777" w:rsidR="00356AA3" w:rsidRDefault="00356AA3" w:rsidP="00356AA3">
      <w:pPr>
        <w:jc w:val="both"/>
        <w:rPr>
          <w:b/>
          <w:sz w:val="28"/>
          <w:szCs w:val="28"/>
        </w:rPr>
      </w:pPr>
    </w:p>
    <w:p w14:paraId="5EE2E821" w14:textId="1F445DF2" w:rsidR="00C90B5A" w:rsidRDefault="00220C41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December 8</w:t>
      </w:r>
      <w:r w:rsidR="00DB3E7C">
        <w:rPr>
          <w:b/>
          <w:sz w:val="28"/>
          <w:szCs w:val="28"/>
        </w:rPr>
        <w:t>, 2020</w:t>
      </w:r>
    </w:p>
    <w:p w14:paraId="41F02283" w14:textId="6C04C0FC"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>: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 xml:space="preserve">0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995F82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 xml:space="preserve">:00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14:paraId="3468E457" w14:textId="77777777"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14:paraId="370CB4E6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7D84A67B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14:paraId="24FF9345" w14:textId="77777777" w:rsidR="00663CC5" w:rsidRPr="00663CC5" w:rsidRDefault="005B7E2E" w:rsidP="00663CC5">
      <w:pPr>
        <w:jc w:val="both"/>
      </w:pPr>
      <w:hyperlink r:id="rId8" w:history="1">
        <w:r w:rsidR="00663CC5" w:rsidRPr="00663CC5">
          <w:rPr>
            <w:rStyle w:val="Hyperlink"/>
          </w:rPr>
          <w:t>https://cabq.zoom.us/j/2126621864</w:t>
        </w:r>
      </w:hyperlink>
      <w:r w:rsidR="00663CC5" w:rsidRPr="00663CC5">
        <w:t xml:space="preserve"> </w:t>
      </w:r>
    </w:p>
    <w:p w14:paraId="7BC18D1D" w14:textId="77777777" w:rsidR="00663CC5" w:rsidRPr="00663CC5" w:rsidRDefault="00663CC5" w:rsidP="00663CC5">
      <w:pPr>
        <w:jc w:val="both"/>
      </w:pPr>
    </w:p>
    <w:p w14:paraId="4B4F8393" w14:textId="77777777" w:rsidR="00663CC5" w:rsidRPr="00663CC5" w:rsidRDefault="00663CC5" w:rsidP="00663CC5">
      <w:pPr>
        <w:jc w:val="both"/>
        <w:rPr>
          <w:b/>
          <w:sz w:val="28"/>
          <w:szCs w:val="28"/>
        </w:rPr>
      </w:pPr>
      <w:r w:rsidRPr="00663CC5">
        <w:rPr>
          <w:b/>
          <w:sz w:val="28"/>
          <w:szCs w:val="28"/>
        </w:rPr>
        <w:t>Meeting ID: 212 662 1864</w:t>
      </w:r>
    </w:p>
    <w:p w14:paraId="447789ED" w14:textId="77777777" w:rsidR="00663CC5" w:rsidRPr="00663CC5" w:rsidRDefault="00663CC5" w:rsidP="00663CC5">
      <w:pPr>
        <w:jc w:val="both"/>
      </w:pPr>
    </w:p>
    <w:p w14:paraId="38F315AD" w14:textId="77777777" w:rsidR="00663CC5" w:rsidRPr="00663CC5" w:rsidRDefault="00663CC5" w:rsidP="00663CC5">
      <w:pPr>
        <w:jc w:val="both"/>
      </w:pPr>
      <w:r w:rsidRPr="00663CC5">
        <w:rPr>
          <w:b/>
          <w:sz w:val="28"/>
          <w:szCs w:val="28"/>
        </w:rPr>
        <w:t>Find your local number:</w:t>
      </w:r>
      <w:r w:rsidRPr="00663CC5">
        <w:t xml:space="preserve"> </w:t>
      </w:r>
      <w:hyperlink r:id="rId9" w:history="1">
        <w:r w:rsidRPr="00663CC5">
          <w:rPr>
            <w:rStyle w:val="Hyperlink"/>
          </w:rPr>
          <w:t>https://cabq.zoom.us/u/amS1dPDL2</w:t>
        </w:r>
      </w:hyperlink>
      <w:r w:rsidRPr="00663CC5">
        <w:t xml:space="preserve"> </w:t>
      </w:r>
    </w:p>
    <w:p w14:paraId="609359C0" w14:textId="77777777" w:rsidR="00663CC5" w:rsidRPr="00663CC5" w:rsidRDefault="00663CC5" w:rsidP="00663CC5">
      <w:pPr>
        <w:jc w:val="both"/>
      </w:pPr>
    </w:p>
    <w:p w14:paraId="7BFD150F" w14:textId="0E727A07" w:rsidR="007379C1" w:rsidRPr="00C828A3" w:rsidRDefault="00356AA3" w:rsidP="00C8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BFE4907" w14:textId="77777777" w:rsidR="007379C1" w:rsidRDefault="007379C1" w:rsidP="007379C1">
      <w:pPr>
        <w:ind w:left="900"/>
        <w:rPr>
          <w:b/>
        </w:rPr>
      </w:pPr>
    </w:p>
    <w:p w14:paraId="7A21186C" w14:textId="52A95B11" w:rsidR="00356AA3" w:rsidRPr="00BF26DF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14:paraId="5B804131" w14:textId="77777777" w:rsidR="00BF26DF" w:rsidRDefault="00BF26DF" w:rsidP="00BF26DF">
      <w:pPr>
        <w:rPr>
          <w:b/>
        </w:rPr>
      </w:pPr>
    </w:p>
    <w:p w14:paraId="6251D4C8" w14:textId="106FD09F" w:rsidR="00BF26DF" w:rsidRPr="00CA61C2" w:rsidRDefault="00BF26DF" w:rsidP="00BF26DF">
      <w:pPr>
        <w:pStyle w:val="ListParagraph"/>
        <w:ind w:left="0"/>
        <w:rPr>
          <w:rFonts w:eastAsia="Calibri"/>
          <w:u w:color="000000"/>
          <w:bdr w:val="nil"/>
        </w:rPr>
      </w:pPr>
      <w:r w:rsidRPr="007E3D37">
        <w:rPr>
          <w:b/>
        </w:rPr>
        <w:t>MOTION</w:t>
      </w:r>
      <w:r w:rsidRPr="005F3242">
        <w:rPr>
          <w:sz w:val="22"/>
        </w:rPr>
        <w:t xml:space="preserve"> </w:t>
      </w:r>
      <w:r w:rsidRPr="00CA61C2">
        <w:rPr>
          <w:sz w:val="22"/>
        </w:rPr>
        <w:t xml:space="preserve">to Approve </w:t>
      </w:r>
      <w:r>
        <w:rPr>
          <w:sz w:val="22"/>
        </w:rPr>
        <w:t>November</w:t>
      </w:r>
      <w:r>
        <w:rPr>
          <w:sz w:val="22"/>
        </w:rPr>
        <w:t xml:space="preserve"> Minutes</w:t>
      </w:r>
      <w:r w:rsidRPr="00CA61C2">
        <w:t xml:space="preserve">: COMMISSIONER </w:t>
      </w:r>
      <w:r>
        <w:t xml:space="preserve">Tim </w:t>
      </w:r>
      <w:proofErr w:type="spellStart"/>
      <w:r>
        <w:t>Nisly</w:t>
      </w:r>
      <w:proofErr w:type="spellEnd"/>
    </w:p>
    <w:p w14:paraId="785CF0A4" w14:textId="5DCE387D" w:rsidR="00BF26DF" w:rsidRPr="00E0472A" w:rsidRDefault="00BF26DF" w:rsidP="00BF26DF">
      <w:pPr>
        <w:pStyle w:val="ListParagraph"/>
        <w:ind w:left="0"/>
      </w:pPr>
      <w:r w:rsidRPr="00CA61C2">
        <w:rPr>
          <w:b/>
        </w:rPr>
        <w:t>SECOND</w:t>
      </w:r>
      <w:r w:rsidRPr="00CA61C2">
        <w:t xml:space="preserve"> by COMMISSIONER </w:t>
      </w:r>
      <w:r>
        <w:t>Paulette Baca</w:t>
      </w:r>
    </w:p>
    <w:p w14:paraId="13864515" w14:textId="6ED8C400" w:rsidR="00BF26DF" w:rsidRPr="00C54D72" w:rsidRDefault="00BF26DF" w:rsidP="00BF26DF">
      <w:pPr>
        <w:pStyle w:val="ListParagraph"/>
        <w:ind w:left="0"/>
        <w:rPr>
          <w:b/>
        </w:rPr>
      </w:pPr>
      <w:r w:rsidRPr="00E0472A">
        <w:rPr>
          <w:b/>
        </w:rPr>
        <w:t>MOTION PASSED UNANIMOUSLY</w:t>
      </w:r>
      <w:r w:rsidRPr="007E3D37">
        <w:rPr>
          <w:b/>
        </w:rPr>
        <w:t xml:space="preserve"> </w:t>
      </w:r>
    </w:p>
    <w:p w14:paraId="62B2ECC1" w14:textId="77777777" w:rsidR="00356AA3" w:rsidRPr="00C35A02" w:rsidRDefault="00356AA3" w:rsidP="00356AA3">
      <w:pPr>
        <w:ind w:left="900"/>
        <w:rPr>
          <w:b/>
        </w:rPr>
      </w:pPr>
    </w:p>
    <w:p w14:paraId="05319C55" w14:textId="4B59F8F0" w:rsidR="00356AA3" w:rsidRPr="00BF26DF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14:paraId="1E89BD7C" w14:textId="0CCE3688" w:rsidR="00BF26DF" w:rsidRDefault="00BF26DF" w:rsidP="00BF26DF">
      <w:pPr>
        <w:rPr>
          <w:b/>
        </w:rPr>
      </w:pPr>
    </w:p>
    <w:p w14:paraId="5E0EB281" w14:textId="4709EBCF" w:rsidR="00BF26DF" w:rsidRPr="00997814" w:rsidRDefault="00BF26DF" w:rsidP="00997814">
      <w:pPr>
        <w:pStyle w:val="ListParagraph"/>
        <w:numPr>
          <w:ilvl w:val="0"/>
          <w:numId w:val="6"/>
        </w:numPr>
        <w:rPr>
          <w:bCs/>
        </w:rPr>
      </w:pPr>
      <w:r w:rsidRPr="00997814">
        <w:rPr>
          <w:bCs/>
        </w:rPr>
        <w:t>Add formal introduction to Item III.</w:t>
      </w:r>
    </w:p>
    <w:p w14:paraId="62A83139" w14:textId="2541BF82" w:rsidR="00BF26DF" w:rsidRPr="00997814" w:rsidRDefault="00BF26DF" w:rsidP="00997814">
      <w:pPr>
        <w:pStyle w:val="ListParagraph"/>
        <w:numPr>
          <w:ilvl w:val="0"/>
          <w:numId w:val="6"/>
        </w:numPr>
        <w:rPr>
          <w:bCs/>
        </w:rPr>
      </w:pPr>
      <w:r w:rsidRPr="00997814">
        <w:rPr>
          <w:bCs/>
        </w:rPr>
        <w:t>City Update IV</w:t>
      </w:r>
    </w:p>
    <w:p w14:paraId="665CAD46" w14:textId="7A3608BF" w:rsidR="00BF26DF" w:rsidRPr="00997814" w:rsidRDefault="00BF26DF" w:rsidP="00997814">
      <w:pPr>
        <w:pStyle w:val="ListParagraph"/>
        <w:numPr>
          <w:ilvl w:val="0"/>
          <w:numId w:val="6"/>
        </w:numPr>
        <w:rPr>
          <w:bCs/>
        </w:rPr>
      </w:pPr>
      <w:r w:rsidRPr="00997814">
        <w:rPr>
          <w:bCs/>
        </w:rPr>
        <w:t>City Council Discussion V</w:t>
      </w:r>
    </w:p>
    <w:p w14:paraId="05FA80B3" w14:textId="7628097F" w:rsidR="00BF26DF" w:rsidRDefault="00BF26DF" w:rsidP="00BF26DF">
      <w:pPr>
        <w:rPr>
          <w:b/>
        </w:rPr>
      </w:pPr>
    </w:p>
    <w:p w14:paraId="79014F5C" w14:textId="1D52AB7D" w:rsidR="00BF26DF" w:rsidRDefault="00BF26DF" w:rsidP="00BF26DF">
      <w:pPr>
        <w:pStyle w:val="ListParagraph"/>
        <w:numPr>
          <w:ilvl w:val="0"/>
          <w:numId w:val="1"/>
        </w:numPr>
        <w:rPr>
          <w:b/>
          <w:lang w:val="es-ES"/>
        </w:rPr>
      </w:pPr>
      <w:r w:rsidRPr="00BF26DF">
        <w:rPr>
          <w:b/>
          <w:lang w:val="es-ES"/>
        </w:rPr>
        <w:t>Gabriela Marques, MBDA Center Director</w:t>
      </w:r>
    </w:p>
    <w:p w14:paraId="07899CBA" w14:textId="7885F1FE" w:rsidR="00BF26DF" w:rsidRDefault="00BF26DF" w:rsidP="00BF26DF">
      <w:pPr>
        <w:rPr>
          <w:b/>
          <w:lang w:val="es-ES"/>
        </w:rPr>
      </w:pPr>
    </w:p>
    <w:p w14:paraId="49E1A15B" w14:textId="5BE4E8E1" w:rsidR="00997814" w:rsidRPr="00997814" w:rsidRDefault="00997814" w:rsidP="00997814">
      <w:pPr>
        <w:pStyle w:val="ListParagraph"/>
        <w:numPr>
          <w:ilvl w:val="0"/>
          <w:numId w:val="7"/>
        </w:numPr>
        <w:rPr>
          <w:bCs/>
        </w:rPr>
      </w:pPr>
      <w:r w:rsidRPr="00997814">
        <w:rPr>
          <w:bCs/>
        </w:rPr>
        <w:t xml:space="preserve">Partnership with City of Albuquerque, Albuquerque Hispano Chamber of Commerce, </w:t>
      </w:r>
      <w:r>
        <w:rPr>
          <w:bCs/>
        </w:rPr>
        <w:t>MBDA, WESST</w:t>
      </w:r>
    </w:p>
    <w:p w14:paraId="45A19CE0" w14:textId="77C6E809" w:rsidR="00BF26DF" w:rsidRDefault="00BF26DF" w:rsidP="00997814">
      <w:pPr>
        <w:pStyle w:val="ListParagraph"/>
        <w:numPr>
          <w:ilvl w:val="0"/>
          <w:numId w:val="7"/>
        </w:numPr>
        <w:rPr>
          <w:bCs/>
        </w:rPr>
      </w:pPr>
      <w:r w:rsidRPr="00997814">
        <w:rPr>
          <w:bCs/>
        </w:rPr>
        <w:t>Engage with minority owned business</w:t>
      </w:r>
    </w:p>
    <w:p w14:paraId="24C09B7B" w14:textId="4C4BFA79" w:rsidR="00997814" w:rsidRDefault="00997814" w:rsidP="00997814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Help with government contracts, access to market, and access to capital</w:t>
      </w:r>
    </w:p>
    <w:p w14:paraId="568C7D0F" w14:textId="6C0A9B2D" w:rsidR="00997814" w:rsidRPr="00997814" w:rsidRDefault="00997814" w:rsidP="00997814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Business Center can work with any type of business over the country</w:t>
      </w:r>
    </w:p>
    <w:p w14:paraId="5B4711CA" w14:textId="77777777" w:rsidR="00356AA3" w:rsidRPr="00BF26DF" w:rsidRDefault="00356AA3" w:rsidP="00356AA3">
      <w:pPr>
        <w:rPr>
          <w:b/>
        </w:rPr>
      </w:pPr>
    </w:p>
    <w:p w14:paraId="32B5ACBE" w14:textId="77777777" w:rsidR="008F0FED" w:rsidRPr="00BF26DF" w:rsidRDefault="008F0FED" w:rsidP="005B0290">
      <w:pPr>
        <w:rPr>
          <w:b/>
        </w:rPr>
      </w:pPr>
    </w:p>
    <w:p w14:paraId="5E515A2B" w14:textId="7927FB10" w:rsidR="007379C1" w:rsidRPr="006A1421" w:rsidRDefault="007379C1" w:rsidP="007379C1">
      <w:pPr>
        <w:numPr>
          <w:ilvl w:val="0"/>
          <w:numId w:val="1"/>
        </w:numPr>
        <w:rPr>
          <w:b/>
        </w:rPr>
      </w:pPr>
      <w:r>
        <w:rPr>
          <w:b/>
        </w:rPr>
        <w:t xml:space="preserve">City Update – </w:t>
      </w:r>
      <w:r w:rsidRPr="00C54D72">
        <w:t>Director</w:t>
      </w:r>
      <w:r>
        <w:t xml:space="preserve"> Jaramillo</w:t>
      </w:r>
      <w:r w:rsidRPr="00C54D72">
        <w:t>, Sr. Economic Developer</w:t>
      </w:r>
      <w:r>
        <w:t xml:space="preserve"> Mitchell, and Small Business Office Manager Sayers</w:t>
      </w:r>
    </w:p>
    <w:p w14:paraId="0DD78CA0" w14:textId="213A9AB0" w:rsidR="006A1421" w:rsidRDefault="006A1421" w:rsidP="006A1421">
      <w:pPr>
        <w:rPr>
          <w:b/>
        </w:rPr>
      </w:pPr>
    </w:p>
    <w:p w14:paraId="564ECAE2" w14:textId="57C1C590" w:rsidR="007379C1" w:rsidRPr="006A1421" w:rsidRDefault="00DE6189" w:rsidP="006A1421">
      <w:pPr>
        <w:pStyle w:val="ListParagraph"/>
        <w:numPr>
          <w:ilvl w:val="0"/>
          <w:numId w:val="10"/>
        </w:numPr>
        <w:rPr>
          <w:b/>
        </w:rPr>
      </w:pPr>
      <w:r>
        <w:t>$10 million Small Business Economic Relief Grant</w:t>
      </w:r>
    </w:p>
    <w:p w14:paraId="1219119B" w14:textId="5EF243E7" w:rsidR="00997814" w:rsidRPr="006A1421" w:rsidRDefault="006A1421" w:rsidP="006A1421">
      <w:pPr>
        <w:pStyle w:val="ListParagraph"/>
        <w:numPr>
          <w:ilvl w:val="1"/>
          <w:numId w:val="10"/>
        </w:numPr>
        <w:rPr>
          <w:b/>
        </w:rPr>
      </w:pPr>
      <w:r>
        <w:t>4</w:t>
      </w:r>
      <w:r w:rsidR="00997814">
        <w:t>58 small businesses have been funded</w:t>
      </w:r>
    </w:p>
    <w:p w14:paraId="406ACC3E" w14:textId="02C45771" w:rsidR="00997814" w:rsidRPr="006A1421" w:rsidRDefault="00997814" w:rsidP="006A1421">
      <w:pPr>
        <w:pStyle w:val="ListParagraph"/>
        <w:numPr>
          <w:ilvl w:val="1"/>
          <w:numId w:val="10"/>
        </w:numPr>
        <w:rPr>
          <w:b/>
        </w:rPr>
      </w:pPr>
      <w:r>
        <w:t>593 applications received for Round 3</w:t>
      </w:r>
    </w:p>
    <w:p w14:paraId="2BB430FD" w14:textId="2F7B61F4" w:rsidR="00997814" w:rsidRPr="006A1421" w:rsidRDefault="00997814" w:rsidP="006A1421">
      <w:pPr>
        <w:pStyle w:val="ListParagraph"/>
        <w:numPr>
          <w:ilvl w:val="1"/>
          <w:numId w:val="10"/>
        </w:numPr>
        <w:rPr>
          <w:b/>
        </w:rPr>
      </w:pPr>
      <w:r>
        <w:t>About 400 spots available for Round 3 applicants</w:t>
      </w:r>
    </w:p>
    <w:p w14:paraId="71879909" w14:textId="00AE215C" w:rsidR="00997814" w:rsidRPr="006A1421" w:rsidRDefault="00261F68" w:rsidP="006A1421">
      <w:pPr>
        <w:pStyle w:val="ListParagraph"/>
        <w:numPr>
          <w:ilvl w:val="1"/>
          <w:numId w:val="10"/>
        </w:numPr>
        <w:rPr>
          <w:b/>
        </w:rPr>
      </w:pPr>
      <w:r>
        <w:t>$4.5-4.6 million funded</w:t>
      </w:r>
    </w:p>
    <w:p w14:paraId="11140ACE" w14:textId="77777777" w:rsidR="006A1421" w:rsidRPr="006A1421" w:rsidRDefault="00220C41" w:rsidP="006A1421">
      <w:pPr>
        <w:pStyle w:val="ListParagraph"/>
        <w:numPr>
          <w:ilvl w:val="0"/>
          <w:numId w:val="10"/>
        </w:numPr>
        <w:rPr>
          <w:b/>
        </w:rPr>
      </w:pPr>
      <w:r>
        <w:t>PPE</w:t>
      </w:r>
    </w:p>
    <w:p w14:paraId="4F85D1D3" w14:textId="77777777" w:rsidR="006A1421" w:rsidRPr="006A1421" w:rsidRDefault="00261F68" w:rsidP="006A1421">
      <w:pPr>
        <w:pStyle w:val="ListParagraph"/>
        <w:numPr>
          <w:ilvl w:val="1"/>
          <w:numId w:val="10"/>
        </w:numPr>
        <w:rPr>
          <w:b/>
        </w:rPr>
      </w:pPr>
      <w:r>
        <w:t>9 distribution partners for PPE</w:t>
      </w:r>
    </w:p>
    <w:p w14:paraId="6B6C4052" w14:textId="77777777" w:rsidR="006A1421" w:rsidRPr="006A1421" w:rsidRDefault="00261F68" w:rsidP="006A1421">
      <w:pPr>
        <w:pStyle w:val="ListParagraph"/>
        <w:numPr>
          <w:ilvl w:val="1"/>
          <w:numId w:val="10"/>
        </w:numPr>
        <w:rPr>
          <w:b/>
        </w:rPr>
      </w:pPr>
      <w:r>
        <w:t>Over $1m dollars of PPE procured for small businesses</w:t>
      </w:r>
    </w:p>
    <w:p w14:paraId="64D76BB2" w14:textId="77777777" w:rsidR="006A1421" w:rsidRPr="006A1421" w:rsidRDefault="00261F68" w:rsidP="006A1421">
      <w:pPr>
        <w:pStyle w:val="ListParagraph"/>
        <w:numPr>
          <w:ilvl w:val="1"/>
          <w:numId w:val="10"/>
        </w:numPr>
        <w:rPr>
          <w:b/>
        </w:rPr>
      </w:pPr>
      <w:r>
        <w:t>City was able to give $85k contracts to 10 local vendors for the PPE</w:t>
      </w:r>
    </w:p>
    <w:p w14:paraId="07792806" w14:textId="4A6376F5" w:rsidR="00261F68" w:rsidRPr="006A1421" w:rsidRDefault="00261F68" w:rsidP="006A1421">
      <w:pPr>
        <w:pStyle w:val="ListParagraph"/>
        <w:numPr>
          <w:ilvl w:val="1"/>
          <w:numId w:val="10"/>
        </w:numPr>
        <w:rPr>
          <w:b/>
        </w:rPr>
      </w:pPr>
      <w:r>
        <w:t>PPE has begun to be distributed to small businesses at the grant check-up</w:t>
      </w:r>
    </w:p>
    <w:p w14:paraId="3B7B09DC" w14:textId="77777777" w:rsidR="00BF26DF" w:rsidRPr="009A33A8" w:rsidRDefault="00BF26DF" w:rsidP="00BF26DF">
      <w:pPr>
        <w:ind w:left="1440"/>
      </w:pPr>
    </w:p>
    <w:p w14:paraId="100FB455" w14:textId="5ABCD305" w:rsidR="00BF26DF" w:rsidRDefault="00BF26DF" w:rsidP="00BF26D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City Council Discussion</w:t>
      </w:r>
    </w:p>
    <w:p w14:paraId="18F85EEE" w14:textId="04A1170E" w:rsidR="00261F68" w:rsidRDefault="00261F68" w:rsidP="00261F68">
      <w:pPr>
        <w:rPr>
          <w:b/>
        </w:rPr>
      </w:pPr>
    </w:p>
    <w:p w14:paraId="32FE381F" w14:textId="40DFD143" w:rsidR="00261F68" w:rsidRDefault="006A1421" w:rsidP="006A1421">
      <w:pPr>
        <w:pStyle w:val="ListParagraph"/>
        <w:numPr>
          <w:ilvl w:val="0"/>
          <w:numId w:val="11"/>
        </w:numPr>
        <w:rPr>
          <w:bCs/>
        </w:rPr>
      </w:pPr>
      <w:r w:rsidRPr="006A1421">
        <w:rPr>
          <w:bCs/>
        </w:rPr>
        <w:t>Commission has more time to reach out to Councilors and ask to work together in drafting a paid time ordinance</w:t>
      </w:r>
    </w:p>
    <w:p w14:paraId="08996D8D" w14:textId="557FF633" w:rsidR="006A1421" w:rsidRDefault="006A1421" w:rsidP="006A142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Chair </w:t>
      </w:r>
      <w:proofErr w:type="spellStart"/>
      <w:r>
        <w:rPr>
          <w:bCs/>
        </w:rPr>
        <w:t>Ghattas</w:t>
      </w:r>
      <w:proofErr w:type="spellEnd"/>
      <w:r>
        <w:rPr>
          <w:bCs/>
        </w:rPr>
        <w:t xml:space="preserve"> proposes inviting City Councilors to a meeting to be able to craft something that works for small businesses</w:t>
      </w:r>
    </w:p>
    <w:p w14:paraId="656BCDF4" w14:textId="303FB566" w:rsidR="006A1421" w:rsidRDefault="006A1421" w:rsidP="006A142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Commissioners discuss their own sick leave policy. Some businesses differentiate PTO and Paid Sick Leave, some don’t</w:t>
      </w:r>
    </w:p>
    <w:p w14:paraId="171ECFD1" w14:textId="2B63C07C" w:rsidR="006A1421" w:rsidRDefault="006A1421" w:rsidP="006A142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 xml:space="preserve">SBRAC </w:t>
      </w:r>
      <w:r w:rsidR="003E0BF1">
        <w:rPr>
          <w:bCs/>
        </w:rPr>
        <w:t>will invite Bill Sponsors (Councilor Benton and Councilor Davis) to the next Council meeting</w:t>
      </w:r>
    </w:p>
    <w:p w14:paraId="7EF5FF82" w14:textId="52342C66" w:rsidR="003E0BF1" w:rsidRPr="006A1421" w:rsidRDefault="003E0BF1" w:rsidP="006A1421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Commissioners will review the ordinance and email the commission their own suggestions and edits</w:t>
      </w:r>
    </w:p>
    <w:p w14:paraId="18A03CF2" w14:textId="77777777" w:rsidR="007379C1" w:rsidRDefault="007379C1" w:rsidP="007379C1">
      <w:pPr>
        <w:ind w:left="900"/>
        <w:rPr>
          <w:b/>
        </w:rPr>
      </w:pPr>
    </w:p>
    <w:p w14:paraId="7EB0B4C9" w14:textId="0A48448D" w:rsidR="008F0FED" w:rsidRPr="007379C1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14:paraId="117A94FD" w14:textId="77777777" w:rsidR="007379C1" w:rsidRPr="001C097B" w:rsidRDefault="007379C1" w:rsidP="007379C1">
      <w:pPr>
        <w:ind w:left="900"/>
        <w:rPr>
          <w:b/>
        </w:rPr>
      </w:pPr>
    </w:p>
    <w:p w14:paraId="4FA55ED5" w14:textId="29793BB9" w:rsidR="008F0FED" w:rsidRDefault="00492380" w:rsidP="003E0BF1">
      <w:pPr>
        <w:pStyle w:val="ListParagraph"/>
        <w:numPr>
          <w:ilvl w:val="0"/>
          <w:numId w:val="12"/>
        </w:numPr>
      </w:pPr>
      <w:r>
        <w:t>SBRAC Twitter Account</w:t>
      </w:r>
    </w:p>
    <w:p w14:paraId="2AF4FB61" w14:textId="7FD2CE5E" w:rsidR="00492380" w:rsidRPr="009A33A8" w:rsidRDefault="00492380" w:rsidP="00492380">
      <w:pPr>
        <w:pStyle w:val="ListParagraph"/>
        <w:numPr>
          <w:ilvl w:val="1"/>
          <w:numId w:val="12"/>
        </w:numPr>
      </w:pPr>
      <w:r>
        <w:t>Good tool to solicit the public opinion</w:t>
      </w:r>
    </w:p>
    <w:p w14:paraId="1633F9C2" w14:textId="77777777" w:rsidR="00356AA3" w:rsidRPr="00C35A02" w:rsidRDefault="00356AA3" w:rsidP="00356AA3"/>
    <w:p w14:paraId="63013BED" w14:textId="4BA6D5D4"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  <w:r w:rsidR="00492380">
        <w:rPr>
          <w:b/>
        </w:rPr>
        <w:t xml:space="preserve"> at 11:03 AM</w:t>
      </w:r>
    </w:p>
    <w:p w14:paraId="4164D2A2" w14:textId="77777777" w:rsidR="008B6E19" w:rsidRDefault="008B6E19"/>
    <w:p w14:paraId="53F15B08" w14:textId="77777777" w:rsidR="00EA1965" w:rsidRDefault="00EA1965"/>
    <w:p w14:paraId="6D3E1500" w14:textId="77777777"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14:paraId="01B88BB4" w14:textId="77777777"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14:paraId="1FD41EAE" w14:textId="77777777" w:rsidR="00EA1965" w:rsidRDefault="00EA1965"/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EBB67" w14:textId="77777777" w:rsidR="005B7E2E" w:rsidRDefault="005B7E2E">
      <w:r>
        <w:separator/>
      </w:r>
    </w:p>
  </w:endnote>
  <w:endnote w:type="continuationSeparator" w:id="0">
    <w:p w14:paraId="5DE2A7FA" w14:textId="77777777" w:rsidR="005B7E2E" w:rsidRDefault="005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C3A43" w14:textId="77777777" w:rsidR="005B7E2E" w:rsidRDefault="005B7E2E">
      <w:r>
        <w:separator/>
      </w:r>
    </w:p>
  </w:footnote>
  <w:footnote w:type="continuationSeparator" w:id="0">
    <w:p w14:paraId="111EE11A" w14:textId="77777777" w:rsidR="005B7E2E" w:rsidRDefault="005B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B40CD" w14:textId="77777777" w:rsidR="00615A3D" w:rsidRDefault="005B7E2E">
    <w:pPr>
      <w:pStyle w:val="Header"/>
    </w:pPr>
    <w:r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1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0D3E" w14:textId="77777777" w:rsidR="00615A3D" w:rsidRDefault="005B7E2E">
    <w:pPr>
      <w:pStyle w:val="Header"/>
    </w:pPr>
    <w:r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0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DA4D6" w14:textId="77777777" w:rsidR="00615A3D" w:rsidRDefault="005B7E2E">
    <w:pPr>
      <w:pStyle w:val="Header"/>
    </w:pPr>
    <w:r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9B7"/>
    <w:multiLevelType w:val="hybridMultilevel"/>
    <w:tmpl w:val="4BF6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E3D"/>
    <w:multiLevelType w:val="hybridMultilevel"/>
    <w:tmpl w:val="A1CE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D0D"/>
    <w:multiLevelType w:val="hybridMultilevel"/>
    <w:tmpl w:val="D1C4E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F6823"/>
    <w:multiLevelType w:val="hybridMultilevel"/>
    <w:tmpl w:val="943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0414"/>
    <w:multiLevelType w:val="hybridMultilevel"/>
    <w:tmpl w:val="2BB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DBB09D0"/>
    <w:multiLevelType w:val="hybridMultilevel"/>
    <w:tmpl w:val="313A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2DA3"/>
    <w:multiLevelType w:val="hybridMultilevel"/>
    <w:tmpl w:val="EDEE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37493"/>
    <w:multiLevelType w:val="hybridMultilevel"/>
    <w:tmpl w:val="F22C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35D0E"/>
    <w:multiLevelType w:val="hybridMultilevel"/>
    <w:tmpl w:val="4880B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060CA0"/>
    <w:rsid w:val="00170160"/>
    <w:rsid w:val="001C31D3"/>
    <w:rsid w:val="00220C41"/>
    <w:rsid w:val="00261F68"/>
    <w:rsid w:val="00356AA3"/>
    <w:rsid w:val="003E0BF1"/>
    <w:rsid w:val="0046126C"/>
    <w:rsid w:val="00492380"/>
    <w:rsid w:val="00574F7D"/>
    <w:rsid w:val="005B0290"/>
    <w:rsid w:val="005B7E2E"/>
    <w:rsid w:val="00616EB1"/>
    <w:rsid w:val="00663CC5"/>
    <w:rsid w:val="006A1421"/>
    <w:rsid w:val="007379C1"/>
    <w:rsid w:val="008B6E19"/>
    <w:rsid w:val="008F0FED"/>
    <w:rsid w:val="00995F82"/>
    <w:rsid w:val="00997814"/>
    <w:rsid w:val="009A33A8"/>
    <w:rsid w:val="00A406CC"/>
    <w:rsid w:val="00A63CA9"/>
    <w:rsid w:val="00AF7B92"/>
    <w:rsid w:val="00B86065"/>
    <w:rsid w:val="00BF26DF"/>
    <w:rsid w:val="00C4340F"/>
    <w:rsid w:val="00C458A8"/>
    <w:rsid w:val="00C828A3"/>
    <w:rsid w:val="00C90B5A"/>
    <w:rsid w:val="00DB3E7C"/>
    <w:rsid w:val="00DE217D"/>
    <w:rsid w:val="00DE6189"/>
    <w:rsid w:val="00E23C81"/>
    <w:rsid w:val="00E423C8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8FD647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paragraph" w:customStyle="1" w:styleId="Default">
    <w:name w:val="Default"/>
    <w:rsid w:val="0006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21266218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mS1dPDL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Celeste Nunez</cp:lastModifiedBy>
  <cp:revision>4</cp:revision>
  <dcterms:created xsi:type="dcterms:W3CDTF">2020-12-05T01:48:00Z</dcterms:created>
  <dcterms:modified xsi:type="dcterms:W3CDTF">2020-12-08T18:05:00Z</dcterms:modified>
</cp:coreProperties>
</file>