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181" w:rsidRDefault="004F683D" w:rsidP="004F683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66875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C Pat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92" cy="133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83D" w:rsidRPr="00D21EB9" w:rsidRDefault="00CC2C94" w:rsidP="004F6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Southwest</w:t>
      </w:r>
    </w:p>
    <w:p w:rsidR="004F683D" w:rsidRPr="00D21EB9" w:rsidRDefault="004F683D" w:rsidP="004F6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B9">
        <w:rPr>
          <w:rFonts w:ascii="Times New Roman" w:hAnsi="Times New Roman" w:cs="Times New Roman"/>
          <w:b/>
          <w:sz w:val="24"/>
          <w:szCs w:val="24"/>
        </w:rPr>
        <w:t>Community Policing Council</w:t>
      </w:r>
    </w:p>
    <w:p w:rsidR="004F683D" w:rsidRPr="00D21EB9" w:rsidRDefault="004F683D" w:rsidP="004F6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B9">
        <w:rPr>
          <w:rFonts w:ascii="Times New Roman" w:hAnsi="Times New Roman" w:cs="Times New Roman"/>
          <w:b/>
          <w:sz w:val="24"/>
          <w:szCs w:val="24"/>
        </w:rPr>
        <w:t xml:space="preserve">Zoom Meeting: </w:t>
      </w:r>
      <w:r w:rsidR="00856289">
        <w:rPr>
          <w:rFonts w:ascii="Times New Roman" w:hAnsi="Times New Roman" w:cs="Times New Roman"/>
          <w:b/>
          <w:sz w:val="24"/>
          <w:szCs w:val="24"/>
        </w:rPr>
        <w:t>6/2</w:t>
      </w:r>
      <w:r w:rsidR="00437EED">
        <w:rPr>
          <w:rFonts w:ascii="Times New Roman" w:hAnsi="Times New Roman" w:cs="Times New Roman"/>
          <w:b/>
          <w:sz w:val="24"/>
          <w:szCs w:val="24"/>
        </w:rPr>
        <w:t>/21</w:t>
      </w:r>
    </w:p>
    <w:p w:rsidR="004F683D" w:rsidRPr="004F683D" w:rsidRDefault="004F683D" w:rsidP="004F683D">
      <w:pPr>
        <w:rPr>
          <w:rFonts w:ascii="Times New Roman" w:hAnsi="Times New Roman" w:cs="Times New Roman"/>
          <w:sz w:val="24"/>
          <w:szCs w:val="24"/>
        </w:rPr>
      </w:pPr>
      <w:r w:rsidRPr="004F683D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37EED">
        <w:rPr>
          <w:rFonts w:ascii="Times New Roman" w:hAnsi="Times New Roman" w:cs="Times New Roman"/>
          <w:sz w:val="24"/>
          <w:szCs w:val="24"/>
        </w:rPr>
        <w:t>3</w:t>
      </w:r>
      <w:r w:rsidR="00856289">
        <w:rPr>
          <w:rFonts w:ascii="Times New Roman" w:hAnsi="Times New Roman" w:cs="Times New Roman"/>
          <w:sz w:val="24"/>
          <w:szCs w:val="24"/>
        </w:rPr>
        <w:t>0</w:t>
      </w:r>
      <w:r w:rsidR="00437EED">
        <w:rPr>
          <w:rFonts w:ascii="Times New Roman" w:hAnsi="Times New Roman" w:cs="Times New Roman"/>
          <w:sz w:val="24"/>
          <w:szCs w:val="24"/>
        </w:rPr>
        <w:t xml:space="preserve"> </w:t>
      </w:r>
      <w:r w:rsidRPr="004F683D">
        <w:rPr>
          <w:rFonts w:ascii="Times New Roman" w:hAnsi="Times New Roman" w:cs="Times New Roman"/>
          <w:sz w:val="24"/>
          <w:szCs w:val="24"/>
        </w:rPr>
        <w:t>member</w:t>
      </w:r>
      <w:r w:rsidR="006D27FF">
        <w:rPr>
          <w:rFonts w:ascii="Times New Roman" w:hAnsi="Times New Roman" w:cs="Times New Roman"/>
          <w:sz w:val="24"/>
          <w:szCs w:val="24"/>
        </w:rPr>
        <w:t>s</w:t>
      </w:r>
      <w:r w:rsidRPr="004F683D">
        <w:rPr>
          <w:rFonts w:ascii="Times New Roman" w:hAnsi="Times New Roman" w:cs="Times New Roman"/>
          <w:sz w:val="24"/>
          <w:szCs w:val="24"/>
        </w:rPr>
        <w:t xml:space="preserve"> of the public attended, including APD civilians and </w:t>
      </w:r>
      <w:r w:rsidR="00D52FFB">
        <w:rPr>
          <w:rFonts w:ascii="Times New Roman" w:hAnsi="Times New Roman" w:cs="Times New Roman"/>
          <w:sz w:val="24"/>
          <w:szCs w:val="24"/>
        </w:rPr>
        <w:t>councilmembers</w:t>
      </w:r>
    </w:p>
    <w:p w:rsidR="004F683D" w:rsidRPr="004F683D" w:rsidRDefault="004F683D" w:rsidP="00D21EB9">
      <w:pPr>
        <w:rPr>
          <w:rFonts w:ascii="Times New Roman" w:hAnsi="Times New Roman" w:cs="Times New Roman"/>
          <w:sz w:val="24"/>
          <w:szCs w:val="24"/>
        </w:rPr>
      </w:pPr>
      <w:r w:rsidRPr="004F683D">
        <w:rPr>
          <w:rFonts w:ascii="Times New Roman" w:hAnsi="Times New Roman" w:cs="Times New Roman"/>
          <w:sz w:val="24"/>
          <w:szCs w:val="24"/>
        </w:rPr>
        <w:t>CPC member</w:t>
      </w:r>
      <w:r w:rsidR="00AC33B9">
        <w:rPr>
          <w:rFonts w:ascii="Times New Roman" w:hAnsi="Times New Roman" w:cs="Times New Roman"/>
          <w:sz w:val="24"/>
          <w:szCs w:val="24"/>
        </w:rPr>
        <w:t>s</w:t>
      </w:r>
      <w:r w:rsidRPr="004F683D">
        <w:rPr>
          <w:rFonts w:ascii="Times New Roman" w:hAnsi="Times New Roman" w:cs="Times New Roman"/>
          <w:sz w:val="24"/>
          <w:szCs w:val="24"/>
        </w:rPr>
        <w:t xml:space="preserve"> present</w:t>
      </w:r>
      <w:r w:rsidR="00856289">
        <w:rPr>
          <w:rFonts w:ascii="Times New Roman" w:hAnsi="Times New Roman" w:cs="Times New Roman"/>
          <w:sz w:val="24"/>
          <w:szCs w:val="24"/>
        </w:rPr>
        <w:t>: Wanda Harrison, Andrea Lester Young, Stephanie Griego, Jonathan Madison, David Reza</w:t>
      </w:r>
    </w:p>
    <w:p w:rsidR="004F683D" w:rsidRDefault="004F683D" w:rsidP="007655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1EB9">
        <w:rPr>
          <w:rFonts w:ascii="Times New Roman" w:hAnsi="Times New Roman" w:cs="Times New Roman"/>
          <w:b/>
          <w:sz w:val="24"/>
          <w:szCs w:val="24"/>
        </w:rPr>
        <w:t>Call to order – 6:</w:t>
      </w:r>
      <w:r w:rsidR="00D52FFB">
        <w:rPr>
          <w:rFonts w:ascii="Times New Roman" w:hAnsi="Times New Roman" w:cs="Times New Roman"/>
          <w:b/>
          <w:sz w:val="24"/>
          <w:szCs w:val="24"/>
        </w:rPr>
        <w:t>0</w:t>
      </w:r>
      <w:r w:rsidR="00856289">
        <w:rPr>
          <w:rFonts w:ascii="Times New Roman" w:hAnsi="Times New Roman" w:cs="Times New Roman"/>
          <w:b/>
          <w:sz w:val="24"/>
          <w:szCs w:val="24"/>
        </w:rPr>
        <w:t>0</w:t>
      </w:r>
      <w:r w:rsidR="00D52FFB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A62181" w:rsidRDefault="00A62181" w:rsidP="007655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56289">
        <w:rPr>
          <w:rFonts w:ascii="Times New Roman" w:hAnsi="Times New Roman" w:cs="Times New Roman"/>
          <w:b/>
          <w:sz w:val="24"/>
          <w:szCs w:val="24"/>
        </w:rPr>
        <w:t>pproval of June Agenda - Adopted</w:t>
      </w:r>
    </w:p>
    <w:p w:rsidR="00A62181" w:rsidRPr="00D21EB9" w:rsidRDefault="00A62181" w:rsidP="007655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Acceptance of May </w:t>
      </w:r>
      <w:r w:rsidR="00856289">
        <w:rPr>
          <w:rFonts w:ascii="Times New Roman" w:hAnsi="Times New Roman" w:cs="Times New Roman"/>
          <w:b/>
          <w:sz w:val="24"/>
          <w:szCs w:val="24"/>
        </w:rPr>
        <w:t xml:space="preserve">Minutes - </w:t>
      </w:r>
      <w:r>
        <w:rPr>
          <w:rFonts w:ascii="Times New Roman" w:hAnsi="Times New Roman" w:cs="Times New Roman"/>
          <w:b/>
          <w:sz w:val="24"/>
          <w:szCs w:val="24"/>
        </w:rPr>
        <w:t>Approved</w:t>
      </w:r>
    </w:p>
    <w:p w:rsidR="00806B59" w:rsidRPr="00D52FFB" w:rsidRDefault="00437EED" w:rsidP="008562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 of </w:t>
      </w:r>
      <w:r w:rsidR="00856289">
        <w:rPr>
          <w:rFonts w:ascii="Times New Roman" w:hAnsi="Times New Roman" w:cs="Times New Roman"/>
          <w:b/>
          <w:sz w:val="24"/>
          <w:szCs w:val="24"/>
        </w:rPr>
        <w:t>SW CPC</w:t>
      </w:r>
    </w:p>
    <w:p w:rsidR="004F683D" w:rsidRDefault="00856289" w:rsidP="007655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Topic:  What Happens After Arrest; </w:t>
      </w:r>
      <w:r w:rsidRPr="00856289">
        <w:rPr>
          <w:rFonts w:ascii="Times New Roman" w:hAnsi="Times New Roman" w:cs="Times New Roman"/>
          <w:sz w:val="24"/>
          <w:szCs w:val="24"/>
        </w:rPr>
        <w:t>Adolfo Mendez, Chief of Policy and Planning, 2</w:t>
      </w:r>
      <w:r w:rsidRPr="0085628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56289">
        <w:rPr>
          <w:rFonts w:ascii="Times New Roman" w:hAnsi="Times New Roman" w:cs="Times New Roman"/>
          <w:sz w:val="24"/>
          <w:szCs w:val="24"/>
        </w:rPr>
        <w:t xml:space="preserve"> Judicial District Attorney’s Office, Albuquerque, NM.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911" w:rsidRDefault="000C33FB" w:rsidP="0061091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3FB">
        <w:rPr>
          <w:rFonts w:ascii="Times New Roman" w:hAnsi="Times New Roman" w:cs="Times New Roman"/>
          <w:sz w:val="24"/>
          <w:szCs w:val="24"/>
        </w:rPr>
        <w:t>The recent history of the 2</w:t>
      </w:r>
      <w:r w:rsidRPr="000C33F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C33FB">
        <w:rPr>
          <w:rFonts w:ascii="Times New Roman" w:hAnsi="Times New Roman" w:cs="Times New Roman"/>
          <w:sz w:val="24"/>
          <w:szCs w:val="24"/>
        </w:rPr>
        <w:t xml:space="preserve"> District Attorney’s Office, in Albuquerque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3FB" w:rsidRDefault="000C33FB" w:rsidP="0061091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of 4,000 outstanding federal felony cases a year</w:t>
      </w:r>
    </w:p>
    <w:p w:rsidR="000C33FB" w:rsidRDefault="000C33FB" w:rsidP="0061091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Crime Strategy’s Unit</w:t>
      </w:r>
    </w:p>
    <w:p w:rsidR="000C33FB" w:rsidRDefault="000C33FB" w:rsidP="0061091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Offenders</w:t>
      </w:r>
    </w:p>
    <w:p w:rsidR="000C33FB" w:rsidRDefault="000C33FB" w:rsidP="0061091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Enforcement Assisted Diversion</w:t>
      </w:r>
    </w:p>
    <w:p w:rsidR="000C33FB" w:rsidRDefault="000C33FB" w:rsidP="0061091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Escalation of Crime</w:t>
      </w:r>
    </w:p>
    <w:p w:rsidR="000C33FB" w:rsidRDefault="000C33FB" w:rsidP="0061091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Traditional Prosecution Model</w:t>
      </w:r>
    </w:p>
    <w:p w:rsidR="000C33FB" w:rsidRDefault="000C33FB" w:rsidP="0061091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Theory</w:t>
      </w:r>
    </w:p>
    <w:p w:rsidR="000C33FB" w:rsidRPr="000C33FB" w:rsidRDefault="000C33FB" w:rsidP="000C33FB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Driven Assessment of Risk</w:t>
      </w:r>
    </w:p>
    <w:p w:rsidR="00832CA2" w:rsidRPr="00552B9E" w:rsidRDefault="00437EED" w:rsidP="00A621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Questions:</w:t>
      </w:r>
    </w:p>
    <w:p w:rsidR="0080343B" w:rsidRDefault="00075423" w:rsidP="000C33FB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C33FB">
        <w:rPr>
          <w:rFonts w:ascii="Times New Roman" w:hAnsi="Times New Roman" w:cs="Times New Roman"/>
          <w:sz w:val="24"/>
          <w:szCs w:val="24"/>
        </w:rPr>
        <w:t>ave defunding initiatives affected prosecution?</w:t>
      </w:r>
    </w:p>
    <w:p w:rsidR="000C33FB" w:rsidRDefault="00C00391" w:rsidP="000C33FB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looking at the number of arrests, are all types of arrests considered illegal?</w:t>
      </w:r>
    </w:p>
    <w:p w:rsidR="00645177" w:rsidRPr="00645177" w:rsidRDefault="00645177" w:rsidP="00645177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decides which jurisdictions will prosecute which crimes?</w:t>
      </w:r>
    </w:p>
    <w:p w:rsidR="000C33FB" w:rsidRDefault="000C33FB" w:rsidP="000C33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426" w:rsidRPr="00645177" w:rsidRDefault="00645177" w:rsidP="005D34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Mendez Spoke on the Process of Cases Coming to Trial: </w:t>
      </w:r>
      <w:r w:rsidRPr="00645177">
        <w:rPr>
          <w:rFonts w:ascii="Times New Roman" w:hAnsi="Times New Roman" w:cs="Times New Roman"/>
          <w:sz w:val="24"/>
          <w:szCs w:val="24"/>
        </w:rPr>
        <w:t>The composition of crime in Bernalillo County, and utilizing social media to prosecute crime.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177">
        <w:rPr>
          <w:rFonts w:ascii="Times New Roman" w:hAnsi="Times New Roman" w:cs="Times New Roman"/>
          <w:sz w:val="24"/>
          <w:szCs w:val="24"/>
        </w:rPr>
        <w:t>Also:</w:t>
      </w:r>
    </w:p>
    <w:p w:rsidR="00645177" w:rsidRPr="00645177" w:rsidRDefault="00645177" w:rsidP="00645177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177">
        <w:rPr>
          <w:rFonts w:ascii="Times New Roman" w:hAnsi="Times New Roman" w:cs="Times New Roman"/>
          <w:sz w:val="24"/>
          <w:szCs w:val="24"/>
        </w:rPr>
        <w:t>The Alamosa Community Center shooting</w:t>
      </w:r>
    </w:p>
    <w:p w:rsidR="00645177" w:rsidRPr="00645177" w:rsidRDefault="00645177" w:rsidP="00645177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177">
        <w:rPr>
          <w:rFonts w:ascii="Times New Roman" w:hAnsi="Times New Roman" w:cs="Times New Roman"/>
          <w:sz w:val="24"/>
          <w:szCs w:val="24"/>
        </w:rPr>
        <w:t>The Andres Loera Homicide</w:t>
      </w:r>
    </w:p>
    <w:p w:rsidR="00645177" w:rsidRPr="00645177" w:rsidRDefault="00645177" w:rsidP="00645177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177">
        <w:rPr>
          <w:rFonts w:ascii="Times New Roman" w:hAnsi="Times New Roman" w:cs="Times New Roman"/>
          <w:sz w:val="24"/>
          <w:szCs w:val="24"/>
        </w:rPr>
        <w:t>Actionable Intelligence</w:t>
      </w:r>
    </w:p>
    <w:p w:rsidR="00645177" w:rsidRPr="00645177" w:rsidRDefault="00645177" w:rsidP="00645177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177">
        <w:rPr>
          <w:rFonts w:ascii="Times New Roman" w:hAnsi="Times New Roman" w:cs="Times New Roman"/>
          <w:sz w:val="24"/>
          <w:szCs w:val="24"/>
        </w:rPr>
        <w:t>The likelihood of imprisonment by race</w:t>
      </w:r>
    </w:p>
    <w:p w:rsidR="00C81ABB" w:rsidRPr="00645177" w:rsidRDefault="00645177" w:rsidP="00C674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Questions:</w:t>
      </w:r>
    </w:p>
    <w:p w:rsidR="00645177" w:rsidRDefault="00645177" w:rsidP="0064517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recommendations for property protection do you have?</w:t>
      </w:r>
    </w:p>
    <w:p w:rsidR="00645177" w:rsidRDefault="00326695" w:rsidP="0064517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criteria that you use to measure risk?</w:t>
      </w:r>
    </w:p>
    <w:p w:rsidR="00326695" w:rsidRDefault="00326695" w:rsidP="0064517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DA’s office work with the Albuquerque Violence Intervention Program (VIP)?</w:t>
      </w:r>
    </w:p>
    <w:p w:rsidR="00326695" w:rsidRDefault="00326695" w:rsidP="0064517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property crime trends are down, maybe because of Covid-19, and the DA’s office is focusing on violent offenders, will your office be de-emphasizing property crime prosecutions?</w:t>
      </w:r>
    </w:p>
    <w:p w:rsidR="00326695" w:rsidRDefault="00326695" w:rsidP="0064517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other DA’s offices in other cities doing Data Driven Prosec</w:t>
      </w:r>
      <w:r w:rsidR="0066171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tion?</w:t>
      </w:r>
    </w:p>
    <w:p w:rsidR="00661714" w:rsidRDefault="00661714" w:rsidP="0064517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APD morale issues impact the work done by the DA’s office?</w:t>
      </w:r>
    </w:p>
    <w:p w:rsidR="00645177" w:rsidRPr="00AF49C2" w:rsidRDefault="00661714" w:rsidP="00645177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you speak about the volunteer opportunities available with the DA’s office</w:t>
      </w:r>
      <w:r w:rsidR="00AF49C2">
        <w:rPr>
          <w:rFonts w:ascii="Times New Roman" w:hAnsi="Times New Roman" w:cs="Times New Roman"/>
          <w:sz w:val="24"/>
          <w:szCs w:val="24"/>
        </w:rPr>
        <w:t>?</w:t>
      </w:r>
    </w:p>
    <w:p w:rsidR="003623AD" w:rsidRPr="002B51AD" w:rsidRDefault="00AF49C2" w:rsidP="002B51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Action: Volunteerism with the DA?</w:t>
      </w:r>
    </w:p>
    <w:p w:rsidR="00E93EA0" w:rsidRDefault="00AF49C2" w:rsidP="00E93E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Southwest Area Commander Espinosa Makes Closing Remarks</w:t>
      </w:r>
    </w:p>
    <w:p w:rsidR="003B2376" w:rsidRPr="006166A8" w:rsidRDefault="00E71629" w:rsidP="006166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49C2">
        <w:rPr>
          <w:rFonts w:ascii="Times New Roman" w:hAnsi="Times New Roman" w:cs="Times New Roman"/>
          <w:sz w:val="24"/>
          <w:szCs w:val="24"/>
        </w:rPr>
        <w:t>7:30PM</w:t>
      </w:r>
    </w:p>
    <w:p w:rsidR="006166A8" w:rsidRDefault="006D27FF" w:rsidP="00616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watch the </w:t>
      </w:r>
      <w:r w:rsidR="00973D7F">
        <w:rPr>
          <w:rFonts w:ascii="Times New Roman" w:hAnsi="Times New Roman" w:cs="Times New Roman"/>
          <w:sz w:val="24"/>
          <w:szCs w:val="24"/>
        </w:rPr>
        <w:t>Southwest</w:t>
      </w:r>
      <w:r w:rsidR="006166A8">
        <w:rPr>
          <w:rFonts w:ascii="Times New Roman" w:hAnsi="Times New Roman" w:cs="Times New Roman"/>
          <w:sz w:val="24"/>
          <w:szCs w:val="24"/>
        </w:rPr>
        <w:t xml:space="preserve"> CPC Council</w:t>
      </w:r>
      <w:r w:rsidR="00973D7F">
        <w:rPr>
          <w:rFonts w:ascii="Times New Roman" w:hAnsi="Times New Roman" w:cs="Times New Roman"/>
          <w:sz w:val="24"/>
          <w:szCs w:val="24"/>
        </w:rPr>
        <w:t xml:space="preserve"> June</w:t>
      </w:r>
      <w:r w:rsidR="006166A8">
        <w:rPr>
          <w:rFonts w:ascii="Times New Roman" w:hAnsi="Times New Roman" w:cs="Times New Roman"/>
          <w:sz w:val="24"/>
          <w:szCs w:val="24"/>
        </w:rPr>
        <w:t xml:space="preserve"> Meeting, please watch below:</w:t>
      </w:r>
    </w:p>
    <w:p w:rsidR="00973D7F" w:rsidRPr="00973D7F" w:rsidRDefault="00973D7F" w:rsidP="00973D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D7F">
        <w:rPr>
          <w:rFonts w:ascii="Times New Roman" w:hAnsi="Times New Roman" w:cs="Times New Roman"/>
          <w:sz w:val="24"/>
          <w:szCs w:val="24"/>
        </w:rPr>
        <w:t>Topic: Southwest Community Policing Council</w:t>
      </w:r>
    </w:p>
    <w:p w:rsidR="00973D7F" w:rsidRPr="00973D7F" w:rsidRDefault="00973D7F" w:rsidP="00973D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D7F">
        <w:rPr>
          <w:rFonts w:ascii="Times New Roman" w:hAnsi="Times New Roman" w:cs="Times New Roman"/>
          <w:sz w:val="24"/>
          <w:szCs w:val="24"/>
        </w:rPr>
        <w:t>Date: Jun 2, 2021 05:45 PM Mountain Time (US and Canada)</w:t>
      </w:r>
    </w:p>
    <w:p w:rsidR="00973D7F" w:rsidRPr="00973D7F" w:rsidRDefault="00973D7F" w:rsidP="00973D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3D7F">
        <w:rPr>
          <w:rFonts w:ascii="Times New Roman" w:hAnsi="Times New Roman" w:cs="Times New Roman"/>
          <w:sz w:val="24"/>
          <w:szCs w:val="24"/>
        </w:rPr>
        <w:t>Meeting Recording:</w:t>
      </w:r>
    </w:p>
    <w:p w:rsidR="006D27FF" w:rsidRDefault="007375B0" w:rsidP="00536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73D7F" w:rsidRPr="00B15DDE">
          <w:rPr>
            <w:rStyle w:val="Hyperlink"/>
            <w:rFonts w:ascii="Times New Roman" w:hAnsi="Times New Roman" w:cs="Times New Roman"/>
            <w:sz w:val="24"/>
            <w:szCs w:val="24"/>
          </w:rPr>
          <w:t>https://cabq.zoom.us/rec/share/WPLcBy40Jn-6nNy7u20kr1me40XZ4Z-R0oEeDNlWEMTrcP1__JyiO91nSagdmzq6.8Nmopms7HDN0pvxp</w:t>
        </w:r>
      </w:hyperlink>
    </w:p>
    <w:p w:rsidR="00973D7F" w:rsidRPr="005364C6" w:rsidRDefault="00973D7F" w:rsidP="00536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3D7F" w:rsidRPr="005364C6" w:rsidSect="00536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6B" w:rsidRDefault="0067776B" w:rsidP="004F683D">
      <w:pPr>
        <w:spacing w:after="0" w:line="240" w:lineRule="auto"/>
      </w:pPr>
      <w:r>
        <w:separator/>
      </w:r>
    </w:p>
  </w:endnote>
  <w:endnote w:type="continuationSeparator" w:id="0">
    <w:p w:rsidR="0067776B" w:rsidRDefault="0067776B" w:rsidP="004F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181" w:rsidRDefault="00A62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181" w:rsidRDefault="00A62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181" w:rsidRDefault="00A6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6B" w:rsidRDefault="0067776B" w:rsidP="004F683D">
      <w:pPr>
        <w:spacing w:after="0" w:line="240" w:lineRule="auto"/>
      </w:pPr>
      <w:r>
        <w:separator/>
      </w:r>
    </w:p>
  </w:footnote>
  <w:footnote w:type="continuationSeparator" w:id="0">
    <w:p w:rsidR="0067776B" w:rsidRDefault="0067776B" w:rsidP="004F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181" w:rsidRDefault="00A62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181" w:rsidRDefault="00A62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181" w:rsidRDefault="00A62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10D"/>
    <w:multiLevelType w:val="hybridMultilevel"/>
    <w:tmpl w:val="7C30B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F30BF"/>
    <w:multiLevelType w:val="hybridMultilevel"/>
    <w:tmpl w:val="5B240CCA"/>
    <w:lvl w:ilvl="0" w:tplc="424CF2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D28F5"/>
    <w:multiLevelType w:val="hybridMultilevel"/>
    <w:tmpl w:val="195AF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F6FCE"/>
    <w:multiLevelType w:val="hybridMultilevel"/>
    <w:tmpl w:val="FC1431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96551A"/>
    <w:multiLevelType w:val="hybridMultilevel"/>
    <w:tmpl w:val="E4C04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33E70"/>
    <w:multiLevelType w:val="hybridMultilevel"/>
    <w:tmpl w:val="FE824C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A67EB0"/>
    <w:multiLevelType w:val="hybridMultilevel"/>
    <w:tmpl w:val="E21A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297"/>
    <w:multiLevelType w:val="hybridMultilevel"/>
    <w:tmpl w:val="44C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A1C"/>
    <w:multiLevelType w:val="hybridMultilevel"/>
    <w:tmpl w:val="D370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F5D70"/>
    <w:multiLevelType w:val="hybridMultilevel"/>
    <w:tmpl w:val="CB6A3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3607AA"/>
    <w:multiLevelType w:val="hybridMultilevel"/>
    <w:tmpl w:val="7848E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F672C"/>
    <w:multiLevelType w:val="hybridMultilevel"/>
    <w:tmpl w:val="A9E07C1E"/>
    <w:lvl w:ilvl="0" w:tplc="424CF29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E68FF"/>
    <w:multiLevelType w:val="hybridMultilevel"/>
    <w:tmpl w:val="A9A0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474F0"/>
    <w:multiLevelType w:val="hybridMultilevel"/>
    <w:tmpl w:val="D9D2E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7773B"/>
    <w:multiLevelType w:val="hybridMultilevel"/>
    <w:tmpl w:val="BEFEB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71254"/>
    <w:multiLevelType w:val="hybridMultilevel"/>
    <w:tmpl w:val="B0EE4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826116"/>
    <w:multiLevelType w:val="hybridMultilevel"/>
    <w:tmpl w:val="AAA4C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8A1F2B"/>
    <w:multiLevelType w:val="hybridMultilevel"/>
    <w:tmpl w:val="9B2EC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7C4E4D"/>
    <w:multiLevelType w:val="hybridMultilevel"/>
    <w:tmpl w:val="55B2E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397815"/>
    <w:multiLevelType w:val="hybridMultilevel"/>
    <w:tmpl w:val="0DB89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BE0691"/>
    <w:multiLevelType w:val="hybridMultilevel"/>
    <w:tmpl w:val="4C0C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1773E"/>
    <w:multiLevelType w:val="hybridMultilevel"/>
    <w:tmpl w:val="A55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A51B8"/>
    <w:multiLevelType w:val="hybridMultilevel"/>
    <w:tmpl w:val="95C054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7F4017"/>
    <w:multiLevelType w:val="hybridMultilevel"/>
    <w:tmpl w:val="0B401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753DF8"/>
    <w:multiLevelType w:val="hybridMultilevel"/>
    <w:tmpl w:val="28549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671D74"/>
    <w:multiLevelType w:val="hybridMultilevel"/>
    <w:tmpl w:val="4BB4A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632FD2"/>
    <w:multiLevelType w:val="hybridMultilevel"/>
    <w:tmpl w:val="7F846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7F2A22"/>
    <w:multiLevelType w:val="hybridMultilevel"/>
    <w:tmpl w:val="19843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FC7A84"/>
    <w:multiLevelType w:val="hybridMultilevel"/>
    <w:tmpl w:val="F552DB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3202CA"/>
    <w:multiLevelType w:val="hybridMultilevel"/>
    <w:tmpl w:val="5E6C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03BA8"/>
    <w:multiLevelType w:val="hybridMultilevel"/>
    <w:tmpl w:val="A66C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463B90"/>
    <w:multiLevelType w:val="hybridMultilevel"/>
    <w:tmpl w:val="7EB09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C21982"/>
    <w:multiLevelType w:val="hybridMultilevel"/>
    <w:tmpl w:val="78D62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DC0BCE"/>
    <w:multiLevelType w:val="hybridMultilevel"/>
    <w:tmpl w:val="9D4AA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5C3A01"/>
    <w:multiLevelType w:val="hybridMultilevel"/>
    <w:tmpl w:val="0B5C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71FF8"/>
    <w:multiLevelType w:val="hybridMultilevel"/>
    <w:tmpl w:val="345C0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A85549"/>
    <w:multiLevelType w:val="hybridMultilevel"/>
    <w:tmpl w:val="2022F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84674E"/>
    <w:multiLevelType w:val="hybridMultilevel"/>
    <w:tmpl w:val="B0AA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956DF"/>
    <w:multiLevelType w:val="hybridMultilevel"/>
    <w:tmpl w:val="CE16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A7E15"/>
    <w:multiLevelType w:val="hybridMultilevel"/>
    <w:tmpl w:val="028E5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96EFD"/>
    <w:multiLevelType w:val="hybridMultilevel"/>
    <w:tmpl w:val="B3C88E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E60A45"/>
    <w:multiLevelType w:val="hybridMultilevel"/>
    <w:tmpl w:val="49A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4F501D"/>
    <w:multiLevelType w:val="hybridMultilevel"/>
    <w:tmpl w:val="439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7C0B79"/>
    <w:multiLevelType w:val="hybridMultilevel"/>
    <w:tmpl w:val="94806ED6"/>
    <w:lvl w:ilvl="0" w:tplc="424CF29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9B36D7"/>
    <w:multiLevelType w:val="hybridMultilevel"/>
    <w:tmpl w:val="225EB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3A4BF6"/>
    <w:multiLevelType w:val="hybridMultilevel"/>
    <w:tmpl w:val="CDA6D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BE06A3"/>
    <w:multiLevelType w:val="hybridMultilevel"/>
    <w:tmpl w:val="8E861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37"/>
  </w:num>
  <w:num w:numId="7">
    <w:abstractNumId w:val="21"/>
  </w:num>
  <w:num w:numId="8">
    <w:abstractNumId w:val="15"/>
  </w:num>
  <w:num w:numId="9">
    <w:abstractNumId w:val="19"/>
  </w:num>
  <w:num w:numId="10">
    <w:abstractNumId w:val="38"/>
  </w:num>
  <w:num w:numId="11">
    <w:abstractNumId w:val="41"/>
  </w:num>
  <w:num w:numId="12">
    <w:abstractNumId w:val="26"/>
  </w:num>
  <w:num w:numId="13">
    <w:abstractNumId w:val="11"/>
  </w:num>
  <w:num w:numId="14">
    <w:abstractNumId w:val="43"/>
  </w:num>
  <w:num w:numId="15">
    <w:abstractNumId w:val="40"/>
  </w:num>
  <w:num w:numId="16">
    <w:abstractNumId w:val="28"/>
  </w:num>
  <w:num w:numId="17">
    <w:abstractNumId w:val="14"/>
  </w:num>
  <w:num w:numId="18">
    <w:abstractNumId w:val="4"/>
  </w:num>
  <w:num w:numId="19">
    <w:abstractNumId w:val="35"/>
  </w:num>
  <w:num w:numId="20">
    <w:abstractNumId w:val="32"/>
  </w:num>
  <w:num w:numId="21">
    <w:abstractNumId w:val="3"/>
  </w:num>
  <w:num w:numId="22">
    <w:abstractNumId w:val="22"/>
  </w:num>
  <w:num w:numId="23">
    <w:abstractNumId w:val="30"/>
  </w:num>
  <w:num w:numId="24">
    <w:abstractNumId w:val="5"/>
  </w:num>
  <w:num w:numId="25">
    <w:abstractNumId w:val="44"/>
  </w:num>
  <w:num w:numId="26">
    <w:abstractNumId w:val="23"/>
  </w:num>
  <w:num w:numId="27">
    <w:abstractNumId w:val="20"/>
  </w:num>
  <w:num w:numId="28">
    <w:abstractNumId w:val="29"/>
  </w:num>
  <w:num w:numId="29">
    <w:abstractNumId w:val="6"/>
  </w:num>
  <w:num w:numId="30">
    <w:abstractNumId w:val="27"/>
  </w:num>
  <w:num w:numId="31">
    <w:abstractNumId w:val="36"/>
  </w:num>
  <w:num w:numId="32">
    <w:abstractNumId w:val="18"/>
  </w:num>
  <w:num w:numId="33">
    <w:abstractNumId w:val="17"/>
  </w:num>
  <w:num w:numId="34">
    <w:abstractNumId w:val="33"/>
  </w:num>
  <w:num w:numId="35">
    <w:abstractNumId w:val="10"/>
  </w:num>
  <w:num w:numId="36">
    <w:abstractNumId w:val="16"/>
  </w:num>
  <w:num w:numId="37">
    <w:abstractNumId w:val="25"/>
  </w:num>
  <w:num w:numId="38">
    <w:abstractNumId w:val="24"/>
  </w:num>
  <w:num w:numId="39">
    <w:abstractNumId w:val="46"/>
  </w:num>
  <w:num w:numId="40">
    <w:abstractNumId w:val="13"/>
  </w:num>
  <w:num w:numId="41">
    <w:abstractNumId w:val="0"/>
  </w:num>
  <w:num w:numId="42">
    <w:abstractNumId w:val="34"/>
  </w:num>
  <w:num w:numId="43">
    <w:abstractNumId w:val="42"/>
  </w:num>
  <w:num w:numId="44">
    <w:abstractNumId w:val="45"/>
  </w:num>
  <w:num w:numId="45">
    <w:abstractNumId w:val="12"/>
  </w:num>
  <w:num w:numId="46">
    <w:abstractNumId w:val="3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3D"/>
    <w:rsid w:val="000054CA"/>
    <w:rsid w:val="00005EB4"/>
    <w:rsid w:val="0000650C"/>
    <w:rsid w:val="00006E41"/>
    <w:rsid w:val="0001201B"/>
    <w:rsid w:val="0001550B"/>
    <w:rsid w:val="00015A51"/>
    <w:rsid w:val="00017F83"/>
    <w:rsid w:val="00024381"/>
    <w:rsid w:val="0002563C"/>
    <w:rsid w:val="00031C1C"/>
    <w:rsid w:val="00031CE2"/>
    <w:rsid w:val="0003482D"/>
    <w:rsid w:val="00037A28"/>
    <w:rsid w:val="0004084E"/>
    <w:rsid w:val="0004204C"/>
    <w:rsid w:val="000449BD"/>
    <w:rsid w:val="000507A5"/>
    <w:rsid w:val="000515EA"/>
    <w:rsid w:val="0005258A"/>
    <w:rsid w:val="00055736"/>
    <w:rsid w:val="00055CA3"/>
    <w:rsid w:val="00056502"/>
    <w:rsid w:val="000643BE"/>
    <w:rsid w:val="0006522E"/>
    <w:rsid w:val="00075423"/>
    <w:rsid w:val="000824BC"/>
    <w:rsid w:val="00092ADF"/>
    <w:rsid w:val="00092E85"/>
    <w:rsid w:val="0009787A"/>
    <w:rsid w:val="000A02F2"/>
    <w:rsid w:val="000A1114"/>
    <w:rsid w:val="000A5431"/>
    <w:rsid w:val="000A64C3"/>
    <w:rsid w:val="000A737A"/>
    <w:rsid w:val="000A7635"/>
    <w:rsid w:val="000B5EB0"/>
    <w:rsid w:val="000C33FB"/>
    <w:rsid w:val="000C5DA0"/>
    <w:rsid w:val="000C70D3"/>
    <w:rsid w:val="000D000F"/>
    <w:rsid w:val="000D49C9"/>
    <w:rsid w:val="000D60A1"/>
    <w:rsid w:val="000D6778"/>
    <w:rsid w:val="000D7084"/>
    <w:rsid w:val="000E02C4"/>
    <w:rsid w:val="000E09EC"/>
    <w:rsid w:val="000E78BB"/>
    <w:rsid w:val="000E7D78"/>
    <w:rsid w:val="000F2200"/>
    <w:rsid w:val="000F23C5"/>
    <w:rsid w:val="001010CA"/>
    <w:rsid w:val="0010255B"/>
    <w:rsid w:val="0010508E"/>
    <w:rsid w:val="00110398"/>
    <w:rsid w:val="001124B4"/>
    <w:rsid w:val="00115C1E"/>
    <w:rsid w:val="001207CE"/>
    <w:rsid w:val="001272BE"/>
    <w:rsid w:val="00127C20"/>
    <w:rsid w:val="00132AA0"/>
    <w:rsid w:val="00134FB9"/>
    <w:rsid w:val="00140FED"/>
    <w:rsid w:val="00145B17"/>
    <w:rsid w:val="00146333"/>
    <w:rsid w:val="00152107"/>
    <w:rsid w:val="00152F2A"/>
    <w:rsid w:val="0015353A"/>
    <w:rsid w:val="00153922"/>
    <w:rsid w:val="00155034"/>
    <w:rsid w:val="00156C79"/>
    <w:rsid w:val="00157AF2"/>
    <w:rsid w:val="0016471A"/>
    <w:rsid w:val="00166977"/>
    <w:rsid w:val="001703B7"/>
    <w:rsid w:val="00172693"/>
    <w:rsid w:val="00176E2D"/>
    <w:rsid w:val="001778D7"/>
    <w:rsid w:val="001806F8"/>
    <w:rsid w:val="00184D72"/>
    <w:rsid w:val="00185C9D"/>
    <w:rsid w:val="001860FD"/>
    <w:rsid w:val="00186ED3"/>
    <w:rsid w:val="00187B36"/>
    <w:rsid w:val="0019225A"/>
    <w:rsid w:val="00194248"/>
    <w:rsid w:val="0019486C"/>
    <w:rsid w:val="001956D2"/>
    <w:rsid w:val="00196BBF"/>
    <w:rsid w:val="00197A2F"/>
    <w:rsid w:val="001A07A9"/>
    <w:rsid w:val="001A3844"/>
    <w:rsid w:val="001A5132"/>
    <w:rsid w:val="001A516A"/>
    <w:rsid w:val="001A6E9A"/>
    <w:rsid w:val="001B0D63"/>
    <w:rsid w:val="001B66FC"/>
    <w:rsid w:val="001C1AC2"/>
    <w:rsid w:val="001C48AE"/>
    <w:rsid w:val="001D0963"/>
    <w:rsid w:val="001D1048"/>
    <w:rsid w:val="001D3E57"/>
    <w:rsid w:val="001E3166"/>
    <w:rsid w:val="001E3CF9"/>
    <w:rsid w:val="001E5878"/>
    <w:rsid w:val="001E6464"/>
    <w:rsid w:val="001E775E"/>
    <w:rsid w:val="001F0428"/>
    <w:rsid w:val="001F1C5A"/>
    <w:rsid w:val="001F3B85"/>
    <w:rsid w:val="001F6A1D"/>
    <w:rsid w:val="00201414"/>
    <w:rsid w:val="002014FF"/>
    <w:rsid w:val="00201AD5"/>
    <w:rsid w:val="002027F3"/>
    <w:rsid w:val="00204B62"/>
    <w:rsid w:val="00206E52"/>
    <w:rsid w:val="002070FD"/>
    <w:rsid w:val="0020716A"/>
    <w:rsid w:val="00214D90"/>
    <w:rsid w:val="00217762"/>
    <w:rsid w:val="00217EFD"/>
    <w:rsid w:val="00221260"/>
    <w:rsid w:val="00221372"/>
    <w:rsid w:val="0022595C"/>
    <w:rsid w:val="00225A3A"/>
    <w:rsid w:val="00225D14"/>
    <w:rsid w:val="00231FFB"/>
    <w:rsid w:val="00232130"/>
    <w:rsid w:val="002330A7"/>
    <w:rsid w:val="002345D7"/>
    <w:rsid w:val="002357AC"/>
    <w:rsid w:val="00236480"/>
    <w:rsid w:val="0024467D"/>
    <w:rsid w:val="00244DBE"/>
    <w:rsid w:val="00247362"/>
    <w:rsid w:val="0025118A"/>
    <w:rsid w:val="00276B1C"/>
    <w:rsid w:val="00283FEC"/>
    <w:rsid w:val="00292F44"/>
    <w:rsid w:val="00293F7E"/>
    <w:rsid w:val="002A0DB3"/>
    <w:rsid w:val="002A3020"/>
    <w:rsid w:val="002A5069"/>
    <w:rsid w:val="002B17E3"/>
    <w:rsid w:val="002B2BC8"/>
    <w:rsid w:val="002B51AD"/>
    <w:rsid w:val="002B7C4C"/>
    <w:rsid w:val="002C005F"/>
    <w:rsid w:val="002C0407"/>
    <w:rsid w:val="002C1979"/>
    <w:rsid w:val="002C22E4"/>
    <w:rsid w:val="002C52B0"/>
    <w:rsid w:val="002C7267"/>
    <w:rsid w:val="002D037F"/>
    <w:rsid w:val="002D0BDD"/>
    <w:rsid w:val="002D2DA9"/>
    <w:rsid w:val="002D5181"/>
    <w:rsid w:val="002E2904"/>
    <w:rsid w:val="002E34A2"/>
    <w:rsid w:val="002F24C6"/>
    <w:rsid w:val="002F6492"/>
    <w:rsid w:val="0030209C"/>
    <w:rsid w:val="003061C1"/>
    <w:rsid w:val="00307802"/>
    <w:rsid w:val="00310830"/>
    <w:rsid w:val="00311E27"/>
    <w:rsid w:val="00313A93"/>
    <w:rsid w:val="00323B31"/>
    <w:rsid w:val="00326695"/>
    <w:rsid w:val="00332CB7"/>
    <w:rsid w:val="0033377F"/>
    <w:rsid w:val="00335148"/>
    <w:rsid w:val="0034064E"/>
    <w:rsid w:val="00341D7F"/>
    <w:rsid w:val="00342D77"/>
    <w:rsid w:val="003449E4"/>
    <w:rsid w:val="003502D2"/>
    <w:rsid w:val="003507A3"/>
    <w:rsid w:val="00350CDC"/>
    <w:rsid w:val="003623AD"/>
    <w:rsid w:val="003639EE"/>
    <w:rsid w:val="00364503"/>
    <w:rsid w:val="00364C78"/>
    <w:rsid w:val="003701D2"/>
    <w:rsid w:val="00371428"/>
    <w:rsid w:val="00372C2A"/>
    <w:rsid w:val="00372C83"/>
    <w:rsid w:val="00373945"/>
    <w:rsid w:val="0037461F"/>
    <w:rsid w:val="0037475F"/>
    <w:rsid w:val="00381CE1"/>
    <w:rsid w:val="00383BD7"/>
    <w:rsid w:val="00385A1A"/>
    <w:rsid w:val="00385EE2"/>
    <w:rsid w:val="00386631"/>
    <w:rsid w:val="00387756"/>
    <w:rsid w:val="0039043C"/>
    <w:rsid w:val="00391883"/>
    <w:rsid w:val="0039233D"/>
    <w:rsid w:val="00392F6C"/>
    <w:rsid w:val="00393997"/>
    <w:rsid w:val="003A0D26"/>
    <w:rsid w:val="003A53DB"/>
    <w:rsid w:val="003A65ED"/>
    <w:rsid w:val="003B2376"/>
    <w:rsid w:val="003B3C3C"/>
    <w:rsid w:val="003C30F1"/>
    <w:rsid w:val="003C6862"/>
    <w:rsid w:val="003D1A9F"/>
    <w:rsid w:val="003D57A8"/>
    <w:rsid w:val="003D6FF2"/>
    <w:rsid w:val="003D7DAC"/>
    <w:rsid w:val="003E0C78"/>
    <w:rsid w:val="003E2574"/>
    <w:rsid w:val="003F6165"/>
    <w:rsid w:val="004012E0"/>
    <w:rsid w:val="004043D4"/>
    <w:rsid w:val="00411117"/>
    <w:rsid w:val="00414439"/>
    <w:rsid w:val="00415DC2"/>
    <w:rsid w:val="00421642"/>
    <w:rsid w:val="00423C15"/>
    <w:rsid w:val="00426677"/>
    <w:rsid w:val="00426EF9"/>
    <w:rsid w:val="00432E4E"/>
    <w:rsid w:val="00433A9E"/>
    <w:rsid w:val="00435029"/>
    <w:rsid w:val="00435076"/>
    <w:rsid w:val="00436645"/>
    <w:rsid w:val="00437EED"/>
    <w:rsid w:val="00440986"/>
    <w:rsid w:val="00441943"/>
    <w:rsid w:val="00441CF7"/>
    <w:rsid w:val="00443330"/>
    <w:rsid w:val="0044551A"/>
    <w:rsid w:val="00445EFE"/>
    <w:rsid w:val="00446B4B"/>
    <w:rsid w:val="0045366E"/>
    <w:rsid w:val="00461166"/>
    <w:rsid w:val="00463DC2"/>
    <w:rsid w:val="004724AE"/>
    <w:rsid w:val="00472652"/>
    <w:rsid w:val="00480CB6"/>
    <w:rsid w:val="004831AE"/>
    <w:rsid w:val="0048405C"/>
    <w:rsid w:val="00485562"/>
    <w:rsid w:val="00485939"/>
    <w:rsid w:val="0049169F"/>
    <w:rsid w:val="00491D7F"/>
    <w:rsid w:val="00495132"/>
    <w:rsid w:val="00496EE0"/>
    <w:rsid w:val="00497907"/>
    <w:rsid w:val="004A0664"/>
    <w:rsid w:val="004A0868"/>
    <w:rsid w:val="004A5069"/>
    <w:rsid w:val="004A55A2"/>
    <w:rsid w:val="004A6C1C"/>
    <w:rsid w:val="004A701B"/>
    <w:rsid w:val="004B230B"/>
    <w:rsid w:val="004B54EB"/>
    <w:rsid w:val="004B55E9"/>
    <w:rsid w:val="004C041D"/>
    <w:rsid w:val="004C14BA"/>
    <w:rsid w:val="004C6334"/>
    <w:rsid w:val="004D1CA8"/>
    <w:rsid w:val="004D2254"/>
    <w:rsid w:val="004D304C"/>
    <w:rsid w:val="004D7824"/>
    <w:rsid w:val="004E01EF"/>
    <w:rsid w:val="004E213C"/>
    <w:rsid w:val="004E3EB6"/>
    <w:rsid w:val="004F0C33"/>
    <w:rsid w:val="004F145D"/>
    <w:rsid w:val="004F683D"/>
    <w:rsid w:val="00505A37"/>
    <w:rsid w:val="00510021"/>
    <w:rsid w:val="00521F2A"/>
    <w:rsid w:val="00522A54"/>
    <w:rsid w:val="00530324"/>
    <w:rsid w:val="00531B41"/>
    <w:rsid w:val="00533B21"/>
    <w:rsid w:val="005364C6"/>
    <w:rsid w:val="00536536"/>
    <w:rsid w:val="00541D8D"/>
    <w:rsid w:val="00547B16"/>
    <w:rsid w:val="00547E18"/>
    <w:rsid w:val="00550790"/>
    <w:rsid w:val="00552950"/>
    <w:rsid w:val="00552B9E"/>
    <w:rsid w:val="00553522"/>
    <w:rsid w:val="00554870"/>
    <w:rsid w:val="00556D52"/>
    <w:rsid w:val="00556E5E"/>
    <w:rsid w:val="0055764F"/>
    <w:rsid w:val="00560028"/>
    <w:rsid w:val="00560DA8"/>
    <w:rsid w:val="005611B7"/>
    <w:rsid w:val="00562B18"/>
    <w:rsid w:val="00562BEF"/>
    <w:rsid w:val="00564864"/>
    <w:rsid w:val="005700DD"/>
    <w:rsid w:val="00570A81"/>
    <w:rsid w:val="005714E8"/>
    <w:rsid w:val="00572A80"/>
    <w:rsid w:val="0058161D"/>
    <w:rsid w:val="0058177B"/>
    <w:rsid w:val="00587C3A"/>
    <w:rsid w:val="00593A99"/>
    <w:rsid w:val="005959B9"/>
    <w:rsid w:val="005A030D"/>
    <w:rsid w:val="005B059B"/>
    <w:rsid w:val="005B32D7"/>
    <w:rsid w:val="005B3407"/>
    <w:rsid w:val="005B3E93"/>
    <w:rsid w:val="005B4780"/>
    <w:rsid w:val="005B5985"/>
    <w:rsid w:val="005C2C42"/>
    <w:rsid w:val="005C71CD"/>
    <w:rsid w:val="005C7AB9"/>
    <w:rsid w:val="005D0B84"/>
    <w:rsid w:val="005D2D37"/>
    <w:rsid w:val="005D2EE6"/>
    <w:rsid w:val="005D3426"/>
    <w:rsid w:val="005E311D"/>
    <w:rsid w:val="005E36DA"/>
    <w:rsid w:val="005E3962"/>
    <w:rsid w:val="005E491D"/>
    <w:rsid w:val="005F2524"/>
    <w:rsid w:val="005F4F5F"/>
    <w:rsid w:val="005F68D0"/>
    <w:rsid w:val="00600712"/>
    <w:rsid w:val="00604F43"/>
    <w:rsid w:val="00605022"/>
    <w:rsid w:val="00610128"/>
    <w:rsid w:val="00610911"/>
    <w:rsid w:val="00612376"/>
    <w:rsid w:val="00614CFA"/>
    <w:rsid w:val="006166A8"/>
    <w:rsid w:val="00621179"/>
    <w:rsid w:val="00621927"/>
    <w:rsid w:val="00621E6E"/>
    <w:rsid w:val="00623657"/>
    <w:rsid w:val="006237F8"/>
    <w:rsid w:val="00627ACE"/>
    <w:rsid w:val="00636C45"/>
    <w:rsid w:val="0064002F"/>
    <w:rsid w:val="0064173E"/>
    <w:rsid w:val="00645177"/>
    <w:rsid w:val="00651EC0"/>
    <w:rsid w:val="00661714"/>
    <w:rsid w:val="00667FDF"/>
    <w:rsid w:val="006747E7"/>
    <w:rsid w:val="00676C81"/>
    <w:rsid w:val="0067776B"/>
    <w:rsid w:val="00680085"/>
    <w:rsid w:val="00680424"/>
    <w:rsid w:val="00682B87"/>
    <w:rsid w:val="00692105"/>
    <w:rsid w:val="00692D86"/>
    <w:rsid w:val="00692DBC"/>
    <w:rsid w:val="006962D7"/>
    <w:rsid w:val="00697FA8"/>
    <w:rsid w:val="006A00D7"/>
    <w:rsid w:val="006A0646"/>
    <w:rsid w:val="006A13D6"/>
    <w:rsid w:val="006A19E6"/>
    <w:rsid w:val="006A2166"/>
    <w:rsid w:val="006A230E"/>
    <w:rsid w:val="006A4F22"/>
    <w:rsid w:val="006B00F1"/>
    <w:rsid w:val="006B0A9D"/>
    <w:rsid w:val="006B1877"/>
    <w:rsid w:val="006B68A1"/>
    <w:rsid w:val="006B7A32"/>
    <w:rsid w:val="006C4A4F"/>
    <w:rsid w:val="006C6DDD"/>
    <w:rsid w:val="006D2197"/>
    <w:rsid w:val="006D27FF"/>
    <w:rsid w:val="006D4F72"/>
    <w:rsid w:val="006D721B"/>
    <w:rsid w:val="006D7EA8"/>
    <w:rsid w:val="006E1FD5"/>
    <w:rsid w:val="006E2592"/>
    <w:rsid w:val="006E4ADA"/>
    <w:rsid w:val="006E74DD"/>
    <w:rsid w:val="006F0401"/>
    <w:rsid w:val="006F2983"/>
    <w:rsid w:val="007005CA"/>
    <w:rsid w:val="007071AC"/>
    <w:rsid w:val="007126EB"/>
    <w:rsid w:val="007129DF"/>
    <w:rsid w:val="007139BF"/>
    <w:rsid w:val="00713C8F"/>
    <w:rsid w:val="00714FF5"/>
    <w:rsid w:val="00716C16"/>
    <w:rsid w:val="007171AF"/>
    <w:rsid w:val="00720A67"/>
    <w:rsid w:val="00722D17"/>
    <w:rsid w:val="0072344A"/>
    <w:rsid w:val="00724558"/>
    <w:rsid w:val="00726B2E"/>
    <w:rsid w:val="007276B9"/>
    <w:rsid w:val="00731353"/>
    <w:rsid w:val="00731691"/>
    <w:rsid w:val="007333D1"/>
    <w:rsid w:val="007335EC"/>
    <w:rsid w:val="007337EC"/>
    <w:rsid w:val="007343FB"/>
    <w:rsid w:val="0073647A"/>
    <w:rsid w:val="007375B0"/>
    <w:rsid w:val="00741990"/>
    <w:rsid w:val="007438AA"/>
    <w:rsid w:val="00747587"/>
    <w:rsid w:val="00752718"/>
    <w:rsid w:val="0075483C"/>
    <w:rsid w:val="007575A1"/>
    <w:rsid w:val="00761E04"/>
    <w:rsid w:val="00761F18"/>
    <w:rsid w:val="007623ED"/>
    <w:rsid w:val="00765563"/>
    <w:rsid w:val="00767ED7"/>
    <w:rsid w:val="00774F95"/>
    <w:rsid w:val="0077586B"/>
    <w:rsid w:val="00780EC6"/>
    <w:rsid w:val="007849BF"/>
    <w:rsid w:val="00786162"/>
    <w:rsid w:val="007862C5"/>
    <w:rsid w:val="00787E4C"/>
    <w:rsid w:val="00791832"/>
    <w:rsid w:val="00791DB7"/>
    <w:rsid w:val="00793A93"/>
    <w:rsid w:val="0079439B"/>
    <w:rsid w:val="00796E9B"/>
    <w:rsid w:val="007A085E"/>
    <w:rsid w:val="007A09FE"/>
    <w:rsid w:val="007A3564"/>
    <w:rsid w:val="007A7BAC"/>
    <w:rsid w:val="007B2615"/>
    <w:rsid w:val="007B4F39"/>
    <w:rsid w:val="007C3449"/>
    <w:rsid w:val="007C3B6F"/>
    <w:rsid w:val="007C65C9"/>
    <w:rsid w:val="007C700E"/>
    <w:rsid w:val="007C73EC"/>
    <w:rsid w:val="007D75E5"/>
    <w:rsid w:val="007E2763"/>
    <w:rsid w:val="007E3858"/>
    <w:rsid w:val="007E536B"/>
    <w:rsid w:val="007E5E6B"/>
    <w:rsid w:val="007E7A15"/>
    <w:rsid w:val="007F2ACE"/>
    <w:rsid w:val="007F2C38"/>
    <w:rsid w:val="007F2E4A"/>
    <w:rsid w:val="007F4B2F"/>
    <w:rsid w:val="007F53C9"/>
    <w:rsid w:val="007F5BD3"/>
    <w:rsid w:val="00801B4D"/>
    <w:rsid w:val="0080343B"/>
    <w:rsid w:val="00803FE8"/>
    <w:rsid w:val="00806B59"/>
    <w:rsid w:val="008132F7"/>
    <w:rsid w:val="00813844"/>
    <w:rsid w:val="008146FA"/>
    <w:rsid w:val="00815FB5"/>
    <w:rsid w:val="0081672A"/>
    <w:rsid w:val="00821AC6"/>
    <w:rsid w:val="00821C4C"/>
    <w:rsid w:val="00832A48"/>
    <w:rsid w:val="00832CA2"/>
    <w:rsid w:val="00833EAB"/>
    <w:rsid w:val="00835D04"/>
    <w:rsid w:val="00836813"/>
    <w:rsid w:val="00841F35"/>
    <w:rsid w:val="008448DA"/>
    <w:rsid w:val="00844CDC"/>
    <w:rsid w:val="00845A2D"/>
    <w:rsid w:val="00847AD5"/>
    <w:rsid w:val="00847B1F"/>
    <w:rsid w:val="00847DC9"/>
    <w:rsid w:val="00852232"/>
    <w:rsid w:val="00853F32"/>
    <w:rsid w:val="00856289"/>
    <w:rsid w:val="008609C0"/>
    <w:rsid w:val="00860EC4"/>
    <w:rsid w:val="008614F5"/>
    <w:rsid w:val="008638A5"/>
    <w:rsid w:val="00863D24"/>
    <w:rsid w:val="0086437C"/>
    <w:rsid w:val="00865620"/>
    <w:rsid w:val="008702E6"/>
    <w:rsid w:val="00871D8C"/>
    <w:rsid w:val="00874F17"/>
    <w:rsid w:val="0087535C"/>
    <w:rsid w:val="00875558"/>
    <w:rsid w:val="00875C6B"/>
    <w:rsid w:val="0087633F"/>
    <w:rsid w:val="00876F29"/>
    <w:rsid w:val="00882B45"/>
    <w:rsid w:val="00891A75"/>
    <w:rsid w:val="008A08C0"/>
    <w:rsid w:val="008A0FDB"/>
    <w:rsid w:val="008A30C0"/>
    <w:rsid w:val="008A3E0A"/>
    <w:rsid w:val="008A715C"/>
    <w:rsid w:val="008A7A34"/>
    <w:rsid w:val="008B43B3"/>
    <w:rsid w:val="008B6638"/>
    <w:rsid w:val="008C2F2E"/>
    <w:rsid w:val="008C371B"/>
    <w:rsid w:val="008C3781"/>
    <w:rsid w:val="008C7254"/>
    <w:rsid w:val="008C7716"/>
    <w:rsid w:val="008D01C0"/>
    <w:rsid w:val="008E13CD"/>
    <w:rsid w:val="008E538A"/>
    <w:rsid w:val="008E6308"/>
    <w:rsid w:val="008F420C"/>
    <w:rsid w:val="008F4564"/>
    <w:rsid w:val="008F7E2A"/>
    <w:rsid w:val="00900BAC"/>
    <w:rsid w:val="00912C5D"/>
    <w:rsid w:val="0092358C"/>
    <w:rsid w:val="00924805"/>
    <w:rsid w:val="0093191F"/>
    <w:rsid w:val="0093273F"/>
    <w:rsid w:val="00932EC1"/>
    <w:rsid w:val="00932FC0"/>
    <w:rsid w:val="00934622"/>
    <w:rsid w:val="00935F57"/>
    <w:rsid w:val="00940627"/>
    <w:rsid w:val="0094092C"/>
    <w:rsid w:val="009410A6"/>
    <w:rsid w:val="00942148"/>
    <w:rsid w:val="00942A02"/>
    <w:rsid w:val="00946DF1"/>
    <w:rsid w:val="00947154"/>
    <w:rsid w:val="009474FB"/>
    <w:rsid w:val="0095423E"/>
    <w:rsid w:val="0095597A"/>
    <w:rsid w:val="00956425"/>
    <w:rsid w:val="00962A90"/>
    <w:rsid w:val="00962DFC"/>
    <w:rsid w:val="00963CBC"/>
    <w:rsid w:val="00964CBD"/>
    <w:rsid w:val="009666B7"/>
    <w:rsid w:val="00973D7F"/>
    <w:rsid w:val="0097579E"/>
    <w:rsid w:val="009811FC"/>
    <w:rsid w:val="0098286E"/>
    <w:rsid w:val="00983DB9"/>
    <w:rsid w:val="00984557"/>
    <w:rsid w:val="009926DD"/>
    <w:rsid w:val="00995C17"/>
    <w:rsid w:val="00997715"/>
    <w:rsid w:val="009A0CB9"/>
    <w:rsid w:val="009A11F0"/>
    <w:rsid w:val="009A2724"/>
    <w:rsid w:val="009A3426"/>
    <w:rsid w:val="009A4A7D"/>
    <w:rsid w:val="009B178C"/>
    <w:rsid w:val="009B2D4E"/>
    <w:rsid w:val="009B3F07"/>
    <w:rsid w:val="009B4DF1"/>
    <w:rsid w:val="009B669E"/>
    <w:rsid w:val="009B67B0"/>
    <w:rsid w:val="009B7EAA"/>
    <w:rsid w:val="009C11C9"/>
    <w:rsid w:val="009D11E7"/>
    <w:rsid w:val="009D1F7E"/>
    <w:rsid w:val="009D44D8"/>
    <w:rsid w:val="009D7AE8"/>
    <w:rsid w:val="009E4A14"/>
    <w:rsid w:val="009E7F09"/>
    <w:rsid w:val="009F00D2"/>
    <w:rsid w:val="009F6D38"/>
    <w:rsid w:val="009F6F70"/>
    <w:rsid w:val="00A00990"/>
    <w:rsid w:val="00A00BE5"/>
    <w:rsid w:val="00A05414"/>
    <w:rsid w:val="00A0565A"/>
    <w:rsid w:val="00A12569"/>
    <w:rsid w:val="00A1349E"/>
    <w:rsid w:val="00A14102"/>
    <w:rsid w:val="00A151FB"/>
    <w:rsid w:val="00A16143"/>
    <w:rsid w:val="00A16996"/>
    <w:rsid w:val="00A23D6F"/>
    <w:rsid w:val="00A24467"/>
    <w:rsid w:val="00A27095"/>
    <w:rsid w:val="00A33F2D"/>
    <w:rsid w:val="00A373CD"/>
    <w:rsid w:val="00A461F7"/>
    <w:rsid w:val="00A470C2"/>
    <w:rsid w:val="00A47815"/>
    <w:rsid w:val="00A50AB0"/>
    <w:rsid w:val="00A549F8"/>
    <w:rsid w:val="00A5528E"/>
    <w:rsid w:val="00A56962"/>
    <w:rsid w:val="00A62181"/>
    <w:rsid w:val="00A632E7"/>
    <w:rsid w:val="00A653B0"/>
    <w:rsid w:val="00A6682C"/>
    <w:rsid w:val="00A671EC"/>
    <w:rsid w:val="00A6793C"/>
    <w:rsid w:val="00A726A5"/>
    <w:rsid w:val="00A7766E"/>
    <w:rsid w:val="00A778EF"/>
    <w:rsid w:val="00A779ED"/>
    <w:rsid w:val="00A77C23"/>
    <w:rsid w:val="00A77DE5"/>
    <w:rsid w:val="00A82856"/>
    <w:rsid w:val="00A83227"/>
    <w:rsid w:val="00A83877"/>
    <w:rsid w:val="00A86980"/>
    <w:rsid w:val="00A86EC1"/>
    <w:rsid w:val="00A875AE"/>
    <w:rsid w:val="00A97592"/>
    <w:rsid w:val="00AA6322"/>
    <w:rsid w:val="00AA7C44"/>
    <w:rsid w:val="00AA7CD1"/>
    <w:rsid w:val="00AB22A0"/>
    <w:rsid w:val="00AB2A19"/>
    <w:rsid w:val="00AB38F8"/>
    <w:rsid w:val="00AB3D37"/>
    <w:rsid w:val="00AB3FE9"/>
    <w:rsid w:val="00AC1BC5"/>
    <w:rsid w:val="00AC24FD"/>
    <w:rsid w:val="00AC33B9"/>
    <w:rsid w:val="00AC3E9E"/>
    <w:rsid w:val="00AC4A4D"/>
    <w:rsid w:val="00AC772E"/>
    <w:rsid w:val="00AD107A"/>
    <w:rsid w:val="00AD2D88"/>
    <w:rsid w:val="00AD52A6"/>
    <w:rsid w:val="00AD63FA"/>
    <w:rsid w:val="00AD7183"/>
    <w:rsid w:val="00AD763A"/>
    <w:rsid w:val="00AE4029"/>
    <w:rsid w:val="00AE49CD"/>
    <w:rsid w:val="00AF03E4"/>
    <w:rsid w:val="00AF3FC1"/>
    <w:rsid w:val="00AF49C2"/>
    <w:rsid w:val="00AF7488"/>
    <w:rsid w:val="00AF7748"/>
    <w:rsid w:val="00B00F4C"/>
    <w:rsid w:val="00B03818"/>
    <w:rsid w:val="00B130D7"/>
    <w:rsid w:val="00B1438F"/>
    <w:rsid w:val="00B215F2"/>
    <w:rsid w:val="00B27A29"/>
    <w:rsid w:val="00B30E2A"/>
    <w:rsid w:val="00B31560"/>
    <w:rsid w:val="00B31F33"/>
    <w:rsid w:val="00B329A0"/>
    <w:rsid w:val="00B335AB"/>
    <w:rsid w:val="00B34CD3"/>
    <w:rsid w:val="00B44986"/>
    <w:rsid w:val="00B50C05"/>
    <w:rsid w:val="00B53863"/>
    <w:rsid w:val="00B56154"/>
    <w:rsid w:val="00B563F6"/>
    <w:rsid w:val="00B60667"/>
    <w:rsid w:val="00B621CA"/>
    <w:rsid w:val="00B70D0E"/>
    <w:rsid w:val="00B710DA"/>
    <w:rsid w:val="00B71F09"/>
    <w:rsid w:val="00B7284D"/>
    <w:rsid w:val="00B77CFE"/>
    <w:rsid w:val="00B77F3D"/>
    <w:rsid w:val="00B87F0B"/>
    <w:rsid w:val="00B929B3"/>
    <w:rsid w:val="00B936C4"/>
    <w:rsid w:val="00B94AB1"/>
    <w:rsid w:val="00B94EA0"/>
    <w:rsid w:val="00BA1298"/>
    <w:rsid w:val="00BB524E"/>
    <w:rsid w:val="00BB688F"/>
    <w:rsid w:val="00BB6A23"/>
    <w:rsid w:val="00BB7815"/>
    <w:rsid w:val="00BC3EE3"/>
    <w:rsid w:val="00BC6CFD"/>
    <w:rsid w:val="00BD186E"/>
    <w:rsid w:val="00BD2C18"/>
    <w:rsid w:val="00BD4AF5"/>
    <w:rsid w:val="00BD5A98"/>
    <w:rsid w:val="00BD6A52"/>
    <w:rsid w:val="00BD7BE0"/>
    <w:rsid w:val="00BE096F"/>
    <w:rsid w:val="00BE3EE8"/>
    <w:rsid w:val="00BE5017"/>
    <w:rsid w:val="00BF210D"/>
    <w:rsid w:val="00BF22CB"/>
    <w:rsid w:val="00BF4D43"/>
    <w:rsid w:val="00BF6000"/>
    <w:rsid w:val="00C00391"/>
    <w:rsid w:val="00C02875"/>
    <w:rsid w:val="00C03588"/>
    <w:rsid w:val="00C104C9"/>
    <w:rsid w:val="00C10E74"/>
    <w:rsid w:val="00C24C7D"/>
    <w:rsid w:val="00C24CF6"/>
    <w:rsid w:val="00C27F4A"/>
    <w:rsid w:val="00C30DE7"/>
    <w:rsid w:val="00C31512"/>
    <w:rsid w:val="00C317D4"/>
    <w:rsid w:val="00C343C2"/>
    <w:rsid w:val="00C34D5E"/>
    <w:rsid w:val="00C34E5F"/>
    <w:rsid w:val="00C35113"/>
    <w:rsid w:val="00C372BA"/>
    <w:rsid w:val="00C45376"/>
    <w:rsid w:val="00C45952"/>
    <w:rsid w:val="00C46B05"/>
    <w:rsid w:val="00C46DE6"/>
    <w:rsid w:val="00C579DC"/>
    <w:rsid w:val="00C57F21"/>
    <w:rsid w:val="00C61991"/>
    <w:rsid w:val="00C62A43"/>
    <w:rsid w:val="00C674D1"/>
    <w:rsid w:val="00C727CA"/>
    <w:rsid w:val="00C802D7"/>
    <w:rsid w:val="00C80AFD"/>
    <w:rsid w:val="00C810DA"/>
    <w:rsid w:val="00C81ABB"/>
    <w:rsid w:val="00C82CEA"/>
    <w:rsid w:val="00C8389E"/>
    <w:rsid w:val="00C840F1"/>
    <w:rsid w:val="00C8540B"/>
    <w:rsid w:val="00C8637E"/>
    <w:rsid w:val="00C86D6E"/>
    <w:rsid w:val="00C87CA3"/>
    <w:rsid w:val="00C92840"/>
    <w:rsid w:val="00C94435"/>
    <w:rsid w:val="00C96069"/>
    <w:rsid w:val="00C96279"/>
    <w:rsid w:val="00C96369"/>
    <w:rsid w:val="00C97D8F"/>
    <w:rsid w:val="00CA44F7"/>
    <w:rsid w:val="00CA484E"/>
    <w:rsid w:val="00CA5BE8"/>
    <w:rsid w:val="00CB22F4"/>
    <w:rsid w:val="00CB4157"/>
    <w:rsid w:val="00CB4549"/>
    <w:rsid w:val="00CB6F78"/>
    <w:rsid w:val="00CB7538"/>
    <w:rsid w:val="00CC1C6B"/>
    <w:rsid w:val="00CC2C94"/>
    <w:rsid w:val="00CC3126"/>
    <w:rsid w:val="00CC5B28"/>
    <w:rsid w:val="00CD147D"/>
    <w:rsid w:val="00CD18BA"/>
    <w:rsid w:val="00CD4A87"/>
    <w:rsid w:val="00CD646B"/>
    <w:rsid w:val="00CD7336"/>
    <w:rsid w:val="00CE3682"/>
    <w:rsid w:val="00CE42E0"/>
    <w:rsid w:val="00CE52A5"/>
    <w:rsid w:val="00CE6D98"/>
    <w:rsid w:val="00CF2DBB"/>
    <w:rsid w:val="00CF5018"/>
    <w:rsid w:val="00CF6197"/>
    <w:rsid w:val="00D06FAB"/>
    <w:rsid w:val="00D11D8D"/>
    <w:rsid w:val="00D12D02"/>
    <w:rsid w:val="00D1741E"/>
    <w:rsid w:val="00D21147"/>
    <w:rsid w:val="00D2172E"/>
    <w:rsid w:val="00D21EB9"/>
    <w:rsid w:val="00D23CC2"/>
    <w:rsid w:val="00D25782"/>
    <w:rsid w:val="00D31692"/>
    <w:rsid w:val="00D36A60"/>
    <w:rsid w:val="00D379F1"/>
    <w:rsid w:val="00D40F04"/>
    <w:rsid w:val="00D40F27"/>
    <w:rsid w:val="00D41B3C"/>
    <w:rsid w:val="00D46C42"/>
    <w:rsid w:val="00D46C8E"/>
    <w:rsid w:val="00D47BDD"/>
    <w:rsid w:val="00D520EF"/>
    <w:rsid w:val="00D52FFB"/>
    <w:rsid w:val="00D6077F"/>
    <w:rsid w:val="00D60C18"/>
    <w:rsid w:val="00D6355E"/>
    <w:rsid w:val="00D63765"/>
    <w:rsid w:val="00D648F8"/>
    <w:rsid w:val="00D679E1"/>
    <w:rsid w:val="00D71895"/>
    <w:rsid w:val="00D72F1C"/>
    <w:rsid w:val="00D7556C"/>
    <w:rsid w:val="00D82FBD"/>
    <w:rsid w:val="00D85587"/>
    <w:rsid w:val="00D86C91"/>
    <w:rsid w:val="00D94974"/>
    <w:rsid w:val="00D960D2"/>
    <w:rsid w:val="00DA0608"/>
    <w:rsid w:val="00DB236C"/>
    <w:rsid w:val="00DB2DF0"/>
    <w:rsid w:val="00DC16EF"/>
    <w:rsid w:val="00DC4FF8"/>
    <w:rsid w:val="00DC5AAC"/>
    <w:rsid w:val="00DC6597"/>
    <w:rsid w:val="00DC685C"/>
    <w:rsid w:val="00DD0FD6"/>
    <w:rsid w:val="00DE57EB"/>
    <w:rsid w:val="00DF3933"/>
    <w:rsid w:val="00E025D1"/>
    <w:rsid w:val="00E1061D"/>
    <w:rsid w:val="00E10628"/>
    <w:rsid w:val="00E129C0"/>
    <w:rsid w:val="00E22662"/>
    <w:rsid w:val="00E232D2"/>
    <w:rsid w:val="00E25791"/>
    <w:rsid w:val="00E27154"/>
    <w:rsid w:val="00E301C9"/>
    <w:rsid w:val="00E334C4"/>
    <w:rsid w:val="00E35671"/>
    <w:rsid w:val="00E36986"/>
    <w:rsid w:val="00E40A02"/>
    <w:rsid w:val="00E40BE0"/>
    <w:rsid w:val="00E453D4"/>
    <w:rsid w:val="00E500BD"/>
    <w:rsid w:val="00E53DE3"/>
    <w:rsid w:val="00E561DB"/>
    <w:rsid w:val="00E56A15"/>
    <w:rsid w:val="00E571B1"/>
    <w:rsid w:val="00E602D8"/>
    <w:rsid w:val="00E612D4"/>
    <w:rsid w:val="00E70627"/>
    <w:rsid w:val="00E71629"/>
    <w:rsid w:val="00E72D07"/>
    <w:rsid w:val="00E869FE"/>
    <w:rsid w:val="00E93EA0"/>
    <w:rsid w:val="00E94B94"/>
    <w:rsid w:val="00E96157"/>
    <w:rsid w:val="00EA13D2"/>
    <w:rsid w:val="00EA1AA2"/>
    <w:rsid w:val="00EA1F06"/>
    <w:rsid w:val="00EB126D"/>
    <w:rsid w:val="00EB413B"/>
    <w:rsid w:val="00EB4835"/>
    <w:rsid w:val="00EB5B55"/>
    <w:rsid w:val="00EB787C"/>
    <w:rsid w:val="00EB78CC"/>
    <w:rsid w:val="00EC0C21"/>
    <w:rsid w:val="00EC1C41"/>
    <w:rsid w:val="00EC6C41"/>
    <w:rsid w:val="00ED13D8"/>
    <w:rsid w:val="00ED1F4C"/>
    <w:rsid w:val="00ED7BE9"/>
    <w:rsid w:val="00EE2E54"/>
    <w:rsid w:val="00EE431F"/>
    <w:rsid w:val="00EE52A7"/>
    <w:rsid w:val="00EE5872"/>
    <w:rsid w:val="00EE6006"/>
    <w:rsid w:val="00EF0B76"/>
    <w:rsid w:val="00EF1604"/>
    <w:rsid w:val="00EF174E"/>
    <w:rsid w:val="00EF3AEF"/>
    <w:rsid w:val="00EF6290"/>
    <w:rsid w:val="00EF73FA"/>
    <w:rsid w:val="00F00D8E"/>
    <w:rsid w:val="00F03B53"/>
    <w:rsid w:val="00F04EF8"/>
    <w:rsid w:val="00F05379"/>
    <w:rsid w:val="00F0749C"/>
    <w:rsid w:val="00F0761D"/>
    <w:rsid w:val="00F07BE2"/>
    <w:rsid w:val="00F12AFB"/>
    <w:rsid w:val="00F13F8E"/>
    <w:rsid w:val="00F154D1"/>
    <w:rsid w:val="00F1586A"/>
    <w:rsid w:val="00F17616"/>
    <w:rsid w:val="00F17CE9"/>
    <w:rsid w:val="00F17DCC"/>
    <w:rsid w:val="00F20C8E"/>
    <w:rsid w:val="00F22326"/>
    <w:rsid w:val="00F23375"/>
    <w:rsid w:val="00F26B65"/>
    <w:rsid w:val="00F270F9"/>
    <w:rsid w:val="00F3218D"/>
    <w:rsid w:val="00F32D5F"/>
    <w:rsid w:val="00F3329C"/>
    <w:rsid w:val="00F35C18"/>
    <w:rsid w:val="00F37F37"/>
    <w:rsid w:val="00F37F6B"/>
    <w:rsid w:val="00F44F9B"/>
    <w:rsid w:val="00F462AD"/>
    <w:rsid w:val="00F505EB"/>
    <w:rsid w:val="00F51A04"/>
    <w:rsid w:val="00F51E7C"/>
    <w:rsid w:val="00F530F0"/>
    <w:rsid w:val="00F55684"/>
    <w:rsid w:val="00F564EA"/>
    <w:rsid w:val="00F57A9A"/>
    <w:rsid w:val="00F60790"/>
    <w:rsid w:val="00F61004"/>
    <w:rsid w:val="00F66428"/>
    <w:rsid w:val="00F67D88"/>
    <w:rsid w:val="00F711C9"/>
    <w:rsid w:val="00F739F0"/>
    <w:rsid w:val="00F811B4"/>
    <w:rsid w:val="00F819D2"/>
    <w:rsid w:val="00F819F1"/>
    <w:rsid w:val="00F83563"/>
    <w:rsid w:val="00F844D3"/>
    <w:rsid w:val="00F84669"/>
    <w:rsid w:val="00F874E7"/>
    <w:rsid w:val="00F90CBC"/>
    <w:rsid w:val="00FA012F"/>
    <w:rsid w:val="00FA119D"/>
    <w:rsid w:val="00FA4275"/>
    <w:rsid w:val="00FA6E96"/>
    <w:rsid w:val="00FB234C"/>
    <w:rsid w:val="00FB480E"/>
    <w:rsid w:val="00FB52E3"/>
    <w:rsid w:val="00FC2DD3"/>
    <w:rsid w:val="00FC578F"/>
    <w:rsid w:val="00FD22A4"/>
    <w:rsid w:val="00FE0A0D"/>
    <w:rsid w:val="00FE4544"/>
    <w:rsid w:val="00FF041B"/>
    <w:rsid w:val="00FF38F5"/>
    <w:rsid w:val="00FF5FDA"/>
    <w:rsid w:val="00FF6CE1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3A713B-0ABC-42DC-AB21-5BA41F80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3D"/>
  </w:style>
  <w:style w:type="paragraph" w:styleId="Footer">
    <w:name w:val="footer"/>
    <w:basedOn w:val="Normal"/>
    <w:link w:val="FooterChar"/>
    <w:uiPriority w:val="99"/>
    <w:unhideWhenUsed/>
    <w:rsid w:val="004F6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3D"/>
  </w:style>
  <w:style w:type="character" w:styleId="Hyperlink">
    <w:name w:val="Hyperlink"/>
    <w:basedOn w:val="DefaultParagraphFont"/>
    <w:uiPriority w:val="99"/>
    <w:unhideWhenUsed/>
    <w:rsid w:val="00536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rec/share/WPLcBy40Jn-6nNy7u20kr1me40XZ4Z-R0oEeDNlWEMTrcP1__JyiO91nSagdmzq6.8Nmopms7HDN0pvx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Carrillo, Janette S.</dc:creator>
  <cp:keywords/>
  <dc:description/>
  <cp:lastModifiedBy>Billy, Marteessa</cp:lastModifiedBy>
  <cp:revision>2</cp:revision>
  <dcterms:created xsi:type="dcterms:W3CDTF">2021-07-14T13:57:00Z</dcterms:created>
  <dcterms:modified xsi:type="dcterms:W3CDTF">2021-07-14T13:57:00Z</dcterms:modified>
</cp:coreProperties>
</file>