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2CE10" w14:textId="77777777" w:rsidR="009D2234" w:rsidRPr="009755E1" w:rsidRDefault="009D2234" w:rsidP="009D2234">
      <w:pPr>
        <w:pStyle w:val="Heading1"/>
        <w:suppressLineNumbers/>
        <w:tabs>
          <w:tab w:val="clear" w:pos="0"/>
        </w:tabs>
        <w:ind w:right="-720" w:hanging="720"/>
        <w:rPr>
          <w:rFonts w:ascii="Arial" w:hAnsi="Arial" w:cs="Arial"/>
          <w:sz w:val="48"/>
        </w:rPr>
      </w:pPr>
      <w:r w:rsidRPr="009755E1">
        <w:rPr>
          <w:rFonts w:ascii="Arial" w:hAnsi="Arial" w:cs="Arial"/>
          <w:sz w:val="48"/>
        </w:rPr>
        <w:t>CITY of ALBUQUERQUE</w:t>
      </w:r>
    </w:p>
    <w:p w14:paraId="4B0819FF" w14:textId="77777777" w:rsidR="009D2234" w:rsidRPr="009755E1" w:rsidRDefault="009D2234" w:rsidP="009D2234">
      <w:pPr>
        <w:pStyle w:val="Heading2"/>
        <w:tabs>
          <w:tab w:val="clear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TWENTY SIXTH </w:t>
      </w:r>
      <w:r w:rsidRPr="009755E1">
        <w:rPr>
          <w:rFonts w:ascii="Arial" w:hAnsi="Arial" w:cs="Arial"/>
        </w:rPr>
        <w:t>COUNCIL</w:t>
      </w:r>
    </w:p>
    <w:p w14:paraId="10DA31D8" w14:textId="77777777" w:rsidR="009D2234" w:rsidRPr="009755E1" w:rsidRDefault="009D2234" w:rsidP="009D2234">
      <w:pPr>
        <w:suppressLineNumbers/>
        <w:suppressAutoHyphens/>
        <w:ind w:right="-720" w:hanging="720"/>
        <w:rPr>
          <w:rFonts w:ascii="Arial" w:hAnsi="Arial" w:cs="Arial"/>
        </w:rPr>
      </w:pPr>
    </w:p>
    <w:p w14:paraId="1DB6D5A8" w14:textId="77777777" w:rsidR="009D2234" w:rsidRPr="009755E1" w:rsidRDefault="009D2234" w:rsidP="009D2234">
      <w:pPr>
        <w:suppressLineNumbers/>
        <w:suppressAutoHyphens/>
        <w:ind w:right="-720" w:hanging="720"/>
        <w:rPr>
          <w:rFonts w:ascii="Arial" w:hAnsi="Arial" w:cs="Arial"/>
        </w:rPr>
      </w:pPr>
    </w:p>
    <w:p w14:paraId="0A2F4BA0" w14:textId="2843EED5" w:rsidR="009D2234" w:rsidRPr="009755E1" w:rsidRDefault="009D2234" w:rsidP="009D2234">
      <w:pPr>
        <w:suppressLineNumbers/>
        <w:tabs>
          <w:tab w:val="left" w:pos="6840"/>
        </w:tabs>
        <w:suppressAutoHyphens/>
        <w:ind w:right="-720" w:hanging="720"/>
        <w:rPr>
          <w:rFonts w:ascii="Arial" w:hAnsi="Arial" w:cs="Arial"/>
        </w:rPr>
      </w:pPr>
      <w:r w:rsidRPr="009755E1">
        <w:rPr>
          <w:rFonts w:ascii="Arial" w:hAnsi="Arial" w:cs="Arial"/>
        </w:rPr>
        <w:t xml:space="preserve">COUNCIL BILL NO. </w:t>
      </w:r>
      <w:r w:rsidRPr="009755E1">
        <w:rPr>
          <w:rFonts w:ascii="Arial" w:hAnsi="Arial" w:cs="Arial"/>
          <w:u w:val="single"/>
        </w:rPr>
        <w:t xml:space="preserve">    </w:t>
      </w:r>
      <w:r>
        <w:rPr>
          <w:rFonts w:ascii="Arial" w:hAnsi="Arial" w:cs="Arial"/>
          <w:u w:val="single"/>
        </w:rPr>
        <w:t xml:space="preserve">  </w:t>
      </w:r>
      <w:r w:rsidR="00594FBC">
        <w:rPr>
          <w:rFonts w:ascii="Arial" w:hAnsi="Arial" w:cs="Arial"/>
          <w:u w:val="single"/>
        </w:rPr>
        <w:t>O-24-61</w:t>
      </w:r>
      <w:r w:rsidRPr="009755E1">
        <w:rPr>
          <w:rFonts w:ascii="Arial" w:hAnsi="Arial" w:cs="Arial"/>
          <w:u w:val="single"/>
        </w:rPr>
        <w:t xml:space="preserve">       </w:t>
      </w:r>
      <w:r w:rsidRPr="009755E1">
        <w:rPr>
          <w:rFonts w:ascii="Arial" w:hAnsi="Arial" w:cs="Arial"/>
        </w:rPr>
        <w:t xml:space="preserve">  ENACTMENT NO.   </w:t>
      </w:r>
      <w:r w:rsidRPr="0085763D">
        <w:rPr>
          <w:rFonts w:ascii="Arial" w:hAnsi="Arial" w:cs="Arial"/>
          <w:u w:val="single"/>
        </w:rPr>
        <w:t>____</w:t>
      </w:r>
      <w:r w:rsidR="0085763D" w:rsidRPr="0085763D">
        <w:rPr>
          <w:rFonts w:ascii="Arial" w:hAnsi="Arial" w:cs="Arial"/>
          <w:u w:val="single"/>
        </w:rPr>
        <w:t>O-2025-001</w:t>
      </w:r>
      <w:r w:rsidRPr="0085763D">
        <w:rPr>
          <w:rFonts w:ascii="Arial" w:hAnsi="Arial" w:cs="Arial"/>
          <w:u w:val="single"/>
        </w:rPr>
        <w:t>_____________</w:t>
      </w:r>
    </w:p>
    <w:p w14:paraId="5374F870" w14:textId="77777777" w:rsidR="009D2234" w:rsidRPr="009755E1" w:rsidRDefault="009D2234" w:rsidP="009D2234">
      <w:pPr>
        <w:suppressLineNumbers/>
        <w:suppressAutoHyphens/>
        <w:ind w:right="-720" w:hanging="720"/>
        <w:rPr>
          <w:rFonts w:ascii="Arial" w:hAnsi="Arial" w:cs="Arial"/>
        </w:rPr>
      </w:pPr>
    </w:p>
    <w:p w14:paraId="496BCD2F" w14:textId="492AF472" w:rsidR="009D2234" w:rsidRPr="009755E1" w:rsidRDefault="009D2234" w:rsidP="009D2234">
      <w:pPr>
        <w:suppressLineNumbers/>
        <w:tabs>
          <w:tab w:val="left" w:pos="1800"/>
        </w:tabs>
        <w:suppressAutoHyphens/>
        <w:ind w:right="-720" w:hanging="720"/>
        <w:rPr>
          <w:rFonts w:ascii="Arial" w:hAnsi="Arial" w:cs="Arial"/>
        </w:rPr>
      </w:pPr>
      <w:r w:rsidRPr="009755E1">
        <w:rPr>
          <w:rFonts w:ascii="Arial" w:hAnsi="Arial" w:cs="Arial"/>
        </w:rPr>
        <w:t>SPONSORED BY:</w:t>
      </w:r>
      <w:r>
        <w:rPr>
          <w:rFonts w:ascii="Arial" w:hAnsi="Arial" w:cs="Arial"/>
        </w:rPr>
        <w:t xml:space="preserve"> </w:t>
      </w:r>
      <w:r w:rsidR="00594FBC">
        <w:rPr>
          <w:rFonts w:ascii="Arial" w:hAnsi="Arial" w:cs="Arial"/>
        </w:rPr>
        <w:t>Joaquín Baca</w:t>
      </w:r>
    </w:p>
    <w:p w14:paraId="47AB5E83" w14:textId="77777777" w:rsidR="009D2234" w:rsidRPr="009755E1" w:rsidRDefault="009D2234" w:rsidP="009D2234">
      <w:pPr>
        <w:suppressLineNumbers/>
        <w:ind w:left="360"/>
        <w:rPr>
          <w:rFonts w:ascii="Arial" w:hAnsi="Arial" w:cs="Arial"/>
        </w:rPr>
      </w:pPr>
    </w:p>
    <w:p w14:paraId="1455AAA6" w14:textId="77777777" w:rsidR="009D2234" w:rsidRPr="009755E1" w:rsidRDefault="009D2234" w:rsidP="009D2234">
      <w:pPr>
        <w:suppressLineNumbers/>
        <w:ind w:left="360"/>
        <w:rPr>
          <w:rFonts w:ascii="Arial" w:hAnsi="Arial" w:cs="Arial"/>
        </w:rPr>
      </w:pPr>
    </w:p>
    <w:p w14:paraId="35805ABA" w14:textId="2B728A5C" w:rsidR="00C06482" w:rsidRDefault="009D2234" w:rsidP="00F434CA">
      <w:pPr>
        <w:spacing w:line="360" w:lineRule="auto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ORDINANCE</w:t>
      </w:r>
    </w:p>
    <w:p w14:paraId="184B2505" w14:textId="7D648AED" w:rsidR="00594FBC" w:rsidRPr="00F34DB5" w:rsidRDefault="00871D29" w:rsidP="0085763D">
      <w:pPr>
        <w:spacing w:line="360" w:lineRule="auto"/>
        <w:ind w:left="360"/>
        <w:rPr>
          <w:rFonts w:ascii="Arial" w:hAnsi="Arial" w:cs="Arial"/>
          <w:b w:val="0"/>
          <w:bCs/>
          <w:color w:val="000000" w:themeColor="text1"/>
          <w:sz w:val="20"/>
        </w:rPr>
      </w:pPr>
      <w:r w:rsidRPr="5B815208">
        <w:rPr>
          <w:rFonts w:ascii="Arial" w:eastAsia="Arial" w:hAnsi="Arial" w:cs="Arial"/>
          <w:color w:val="212121"/>
        </w:rPr>
        <w:t>ADOPTING THE</w:t>
      </w:r>
      <w:r w:rsidR="615DA36D" w:rsidRPr="5B815208">
        <w:rPr>
          <w:rFonts w:ascii="Arial" w:eastAsia="Arial" w:hAnsi="Arial" w:cs="Arial"/>
          <w:color w:val="212121"/>
        </w:rPr>
        <w:t xml:space="preserve"> “DOWNTOWN VACANT </w:t>
      </w:r>
      <w:r w:rsidR="007443E0" w:rsidRPr="5B815208">
        <w:rPr>
          <w:rFonts w:ascii="Arial" w:eastAsia="Arial" w:hAnsi="Arial" w:cs="Arial"/>
          <w:color w:val="212121"/>
        </w:rPr>
        <w:t>PREMISES</w:t>
      </w:r>
      <w:r w:rsidR="615DA36D" w:rsidRPr="5B815208">
        <w:rPr>
          <w:rFonts w:ascii="Arial" w:eastAsia="Arial" w:hAnsi="Arial" w:cs="Arial"/>
          <w:color w:val="212121"/>
        </w:rPr>
        <w:t xml:space="preserve"> ORDINANCE” AS A NEW ARTICLE IN CHAPTER 14 OF THE REVISED ORDINANCES OF ALBUQUERQUE 1994 TO ACTIVATE VACANT BUILDINGS TO BENEFIT ECONOMIC DEVELOPMENT IN THE DOWNTOWN </w:t>
      </w:r>
      <w:r w:rsidR="00796CCE" w:rsidRPr="5B815208">
        <w:rPr>
          <w:rFonts w:ascii="Arial" w:eastAsia="Arial" w:hAnsi="Arial" w:cs="Arial"/>
          <w:color w:val="212121"/>
        </w:rPr>
        <w:t xml:space="preserve">CORE </w:t>
      </w:r>
      <w:r w:rsidR="615DA36D" w:rsidRPr="5B815208">
        <w:rPr>
          <w:rFonts w:ascii="Arial" w:eastAsia="Arial" w:hAnsi="Arial" w:cs="Arial"/>
          <w:color w:val="212121"/>
        </w:rPr>
        <w:t xml:space="preserve">BY REQUIRING REGISTRATION AND FEES; AND AMENDING ROA 1994 SECTION 14-3-5-14 OF THE UNIFORM HOUSING CODE “VACANT BUILDING MAINTENANCE” TO ADD A CROSS REFERENCE TO THE DOWNTOWN VACANT </w:t>
      </w:r>
      <w:r w:rsidR="00157497">
        <w:rPr>
          <w:rFonts w:ascii="Arial" w:eastAsia="Arial" w:hAnsi="Arial" w:cs="Arial"/>
          <w:color w:val="212121"/>
        </w:rPr>
        <w:t>PREMISES</w:t>
      </w:r>
      <w:r w:rsidR="615DA36D" w:rsidRPr="5B815208">
        <w:rPr>
          <w:rFonts w:ascii="Arial" w:eastAsia="Arial" w:hAnsi="Arial" w:cs="Arial"/>
          <w:color w:val="212121"/>
        </w:rPr>
        <w:t xml:space="preserve"> ORDINANCE</w:t>
      </w:r>
      <w:r w:rsidR="00ED02D1">
        <w:rPr>
          <w:rFonts w:ascii="Arial" w:eastAsia="Arial" w:hAnsi="Arial" w:cs="Arial"/>
          <w:color w:val="212121"/>
        </w:rPr>
        <w:t>.</w:t>
      </w:r>
      <w:r w:rsidR="0085763D" w:rsidRPr="00F34DB5">
        <w:rPr>
          <w:rFonts w:ascii="Arial" w:hAnsi="Arial" w:cs="Arial"/>
          <w:b w:val="0"/>
          <w:bCs/>
          <w:color w:val="000000" w:themeColor="text1"/>
          <w:sz w:val="20"/>
        </w:rPr>
        <w:t xml:space="preserve"> </w:t>
      </w:r>
    </w:p>
    <w:sectPr w:rsidR="00594FBC" w:rsidRPr="00F34DB5" w:rsidSect="009D22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80" w:right="1080" w:bottom="1080" w:left="1800" w:header="720" w:footer="720" w:gutter="0"/>
      <w:lnNumType w:countBy="1" w:distance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EF912" w14:textId="77777777" w:rsidR="00723196" w:rsidRDefault="00723196">
      <w:r>
        <w:separator/>
      </w:r>
    </w:p>
  </w:endnote>
  <w:endnote w:type="continuationSeparator" w:id="0">
    <w:p w14:paraId="40BC97B9" w14:textId="77777777" w:rsidR="00723196" w:rsidRDefault="00723196">
      <w:r>
        <w:continuationSeparator/>
      </w:r>
    </w:p>
  </w:endnote>
  <w:endnote w:type="continuationNotice" w:id="1">
    <w:p w14:paraId="398CF89D" w14:textId="77777777" w:rsidR="00723196" w:rsidRDefault="007231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738D6" w14:textId="77777777" w:rsidR="00D513BD" w:rsidRDefault="002C10A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BC2EFB" w14:textId="77777777" w:rsidR="00D513BD" w:rsidRDefault="00D513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1DDEE" w14:textId="77777777" w:rsidR="00D513BD" w:rsidRDefault="002C10A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C7BCDC0" w14:textId="77777777" w:rsidR="00D513BD" w:rsidRDefault="00D513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4CF03" w14:textId="77777777" w:rsidR="0036193A" w:rsidRDefault="003619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39C4F5" w14:textId="77777777" w:rsidR="00723196" w:rsidRDefault="00723196">
      <w:r>
        <w:separator/>
      </w:r>
    </w:p>
  </w:footnote>
  <w:footnote w:type="continuationSeparator" w:id="0">
    <w:p w14:paraId="211D388D" w14:textId="77777777" w:rsidR="00723196" w:rsidRDefault="00723196">
      <w:r>
        <w:continuationSeparator/>
      </w:r>
    </w:p>
  </w:footnote>
  <w:footnote w:type="continuationNotice" w:id="1">
    <w:p w14:paraId="576BF29A" w14:textId="77777777" w:rsidR="00723196" w:rsidRDefault="007231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E01C6" w14:textId="00EBCADC" w:rsidR="0036193A" w:rsidRDefault="003619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73B8C" w14:textId="13AA2228" w:rsidR="00D513BD" w:rsidRDefault="002C10A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1" layoutInCell="0" allowOverlap="1" wp14:anchorId="753FB80D" wp14:editId="2884C59B">
              <wp:simplePos x="0" y="0"/>
              <wp:positionH relativeFrom="page">
                <wp:posOffset>548640</wp:posOffset>
              </wp:positionH>
              <wp:positionV relativeFrom="page">
                <wp:posOffset>4754880</wp:posOffset>
              </wp:positionV>
              <wp:extent cx="365760" cy="3886200"/>
              <wp:effectExtent l="0" t="0" r="1524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5760" cy="3886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24CA9A4" w14:textId="77777777" w:rsidR="00D513BD" w:rsidRDefault="002C10A2">
                          <w:pPr>
                            <w:pBdr>
                              <w:top w:val="single" w:sz="6" w:space="0" w:color="FFFFFF"/>
                              <w:left w:val="single" w:sz="6" w:space="0" w:color="FFFFFF"/>
                              <w:bottom w:val="single" w:sz="6" w:space="0" w:color="FFFFFF"/>
                              <w:right w:val="single" w:sz="6" w:space="0" w:color="FFFFFF"/>
                            </w:pBdr>
                            <w:tabs>
                              <w:tab w:val="center" w:pos="300"/>
                            </w:tabs>
                            <w:jc w:val="center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>[</w:t>
                          </w:r>
                          <w:r>
                            <w:rPr>
                              <w:b w:val="0"/>
                              <w:u w:val="single"/>
                            </w:rPr>
                            <w:t>Bracketed/Underscored Material</w:t>
                          </w:r>
                          <w:r>
                            <w:rPr>
                              <w:b w:val="0"/>
                            </w:rPr>
                            <w:t>] - New</w:t>
                          </w:r>
                        </w:p>
                        <w:p w14:paraId="52149D84" w14:textId="77777777" w:rsidR="00D513BD" w:rsidRDefault="002C10A2">
                          <w:pPr>
                            <w:pBdr>
                              <w:top w:val="single" w:sz="6" w:space="0" w:color="FFFFFF"/>
                              <w:left w:val="single" w:sz="6" w:space="0" w:color="FFFFFF"/>
                              <w:bottom w:val="single" w:sz="6" w:space="0" w:color="FFFFFF"/>
                              <w:right w:val="single" w:sz="6" w:space="0" w:color="FFFFFF"/>
                            </w:pBdr>
                            <w:tabs>
                              <w:tab w:val="center" w:pos="300"/>
                            </w:tabs>
                            <w:jc w:val="center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>[</w:t>
                          </w:r>
                          <w:r>
                            <w:rPr>
                              <w:b w:val="0"/>
                              <w:strike/>
                            </w:rPr>
                            <w:t>Bracketed/Strikethrough Material</w:t>
                          </w:r>
                          <w:r>
                            <w:rPr>
                              <w:b w:val="0"/>
                            </w:rPr>
                            <w:t>] - Deletion</w:t>
                          </w:r>
                        </w:p>
                        <w:p w14:paraId="7BEBBFD9" w14:textId="77777777" w:rsidR="00D513BD" w:rsidRDefault="00D513BD">
                          <w:pPr>
                            <w:pBdr>
                              <w:top w:val="single" w:sz="6" w:space="0" w:color="FFFFFF"/>
                              <w:left w:val="single" w:sz="6" w:space="0" w:color="FFFFFF"/>
                              <w:bottom w:val="single" w:sz="6" w:space="0" w:color="FFFFFF"/>
                              <w:right w:val="single" w:sz="6" w:space="0" w:color="FFFFFF"/>
                            </w:pBdr>
                            <w:tabs>
                              <w:tab w:val="center" w:pos="300"/>
                            </w:tabs>
                            <w:jc w:val="center"/>
                            <w:rPr>
                              <w:b w:val="0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3FB80D" id="Rectangle 1" o:spid="_x0000_s1026" style="position:absolute;margin-left:43.2pt;margin-top:374.4pt;width:28.8pt;height:30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" o:allowincell="f" filled="f" stroked="f" strokeweight="0">
              <v:textbox style="layout-flow:vertical;mso-layout-flow-alt:bottom-to-top" inset="0,0,0,0">
                <w:txbxContent>
                  <w:p w14:paraId="024CA9A4" w14:textId="77777777" w:rsidR="00D513BD" w:rsidRDefault="002C10A2">
                    <w:pPr>
                      <w:p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pBdr>
                      <w:tabs>
                        <w:tab w:val="center" w:pos="300"/>
                      </w:tabs>
                      <w:jc w:val="center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[</w:t>
                    </w:r>
                    <w:r>
                      <w:rPr>
                        <w:b w:val="0"/>
                        <w:u w:val="single"/>
                      </w:rPr>
                      <w:t>Bracketed/Underscored Material</w:t>
                    </w:r>
                    <w:r>
                      <w:rPr>
                        <w:b w:val="0"/>
                      </w:rPr>
                      <w:t>] - New</w:t>
                    </w:r>
                  </w:p>
                  <w:p w14:paraId="52149D84" w14:textId="77777777" w:rsidR="00D513BD" w:rsidRDefault="002C10A2">
                    <w:pPr>
                      <w:p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pBdr>
                      <w:tabs>
                        <w:tab w:val="center" w:pos="300"/>
                      </w:tabs>
                      <w:jc w:val="center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[</w:t>
                    </w:r>
                    <w:r>
                      <w:rPr>
                        <w:b w:val="0"/>
                        <w:strike/>
                      </w:rPr>
                      <w:t>Bracketed/Strikethrough Material</w:t>
                    </w:r>
                    <w:r>
                      <w:rPr>
                        <w:b w:val="0"/>
                      </w:rPr>
                      <w:t>] - Deletion</w:t>
                    </w:r>
                  </w:p>
                  <w:p w14:paraId="7BEBBFD9" w14:textId="77777777" w:rsidR="00D513BD" w:rsidRDefault="00D513BD">
                    <w:pPr>
                      <w:p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pBdr>
                      <w:tabs>
                        <w:tab w:val="center" w:pos="300"/>
                      </w:tabs>
                      <w:jc w:val="center"/>
                      <w:rPr>
                        <w:b w:val="0"/>
                      </w:rPr>
                    </w:pP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3F2CA" w14:textId="1355FA02" w:rsidR="0036193A" w:rsidRDefault="0036193A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2C981"/>
    <w:multiLevelType w:val="hybridMultilevel"/>
    <w:tmpl w:val="1BE2ECC6"/>
    <w:lvl w:ilvl="0" w:tplc="1FE055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813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B68C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3A44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7C78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2010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106D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DA63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82F8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43F50"/>
    <w:multiLevelType w:val="hybridMultilevel"/>
    <w:tmpl w:val="5396098A"/>
    <w:lvl w:ilvl="0" w:tplc="2F866C9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619512E"/>
    <w:multiLevelType w:val="hybridMultilevel"/>
    <w:tmpl w:val="2F5A1244"/>
    <w:lvl w:ilvl="0" w:tplc="A1BC4DB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79490A"/>
    <w:multiLevelType w:val="hybridMultilevel"/>
    <w:tmpl w:val="4E0EC7BA"/>
    <w:lvl w:ilvl="0" w:tplc="A4500DAE">
      <w:start w:val="1"/>
      <w:numFmt w:val="upperLetter"/>
      <w:lvlText w:val="(%1)"/>
      <w:lvlJc w:val="left"/>
      <w:pPr>
        <w:ind w:left="1120" w:hanging="40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19871302">
    <w:abstractNumId w:val="0"/>
  </w:num>
  <w:num w:numId="2" w16cid:durableId="1471631170">
    <w:abstractNumId w:val="1"/>
  </w:num>
  <w:num w:numId="3" w16cid:durableId="856387576">
    <w:abstractNumId w:val="3"/>
  </w:num>
  <w:num w:numId="4" w16cid:durableId="13495959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234"/>
    <w:rsid w:val="0001024D"/>
    <w:rsid w:val="00017FEE"/>
    <w:rsid w:val="00022F8A"/>
    <w:rsid w:val="0002785D"/>
    <w:rsid w:val="000312EF"/>
    <w:rsid w:val="000335C7"/>
    <w:rsid w:val="00036651"/>
    <w:rsid w:val="00040B43"/>
    <w:rsid w:val="000437B9"/>
    <w:rsid w:val="00044636"/>
    <w:rsid w:val="00055D08"/>
    <w:rsid w:val="000630A9"/>
    <w:rsid w:val="00063F80"/>
    <w:rsid w:val="000723C5"/>
    <w:rsid w:val="00072DB8"/>
    <w:rsid w:val="00091538"/>
    <w:rsid w:val="00093DA2"/>
    <w:rsid w:val="000A48BD"/>
    <w:rsid w:val="000B08B8"/>
    <w:rsid w:val="000B37BC"/>
    <w:rsid w:val="000B6C02"/>
    <w:rsid w:val="000C0F51"/>
    <w:rsid w:val="000C2C7D"/>
    <w:rsid w:val="000D6577"/>
    <w:rsid w:val="000E7E86"/>
    <w:rsid w:val="001005C7"/>
    <w:rsid w:val="00101376"/>
    <w:rsid w:val="001031D4"/>
    <w:rsid w:val="0011108E"/>
    <w:rsid w:val="0014090E"/>
    <w:rsid w:val="00146E4E"/>
    <w:rsid w:val="00157497"/>
    <w:rsid w:val="00162157"/>
    <w:rsid w:val="00166F39"/>
    <w:rsid w:val="00171194"/>
    <w:rsid w:val="001740BF"/>
    <w:rsid w:val="00177F09"/>
    <w:rsid w:val="001803A5"/>
    <w:rsid w:val="00182DD3"/>
    <w:rsid w:val="0018375B"/>
    <w:rsid w:val="00185E92"/>
    <w:rsid w:val="00186CAB"/>
    <w:rsid w:val="00190EC3"/>
    <w:rsid w:val="00191640"/>
    <w:rsid w:val="001B1322"/>
    <w:rsid w:val="001B47A5"/>
    <w:rsid w:val="001C70AE"/>
    <w:rsid w:val="001D3412"/>
    <w:rsid w:val="001D3C71"/>
    <w:rsid w:val="001D77F6"/>
    <w:rsid w:val="001E0EA3"/>
    <w:rsid w:val="001E3733"/>
    <w:rsid w:val="001F27F3"/>
    <w:rsid w:val="001F3EEE"/>
    <w:rsid w:val="002012C4"/>
    <w:rsid w:val="00203001"/>
    <w:rsid w:val="002132AF"/>
    <w:rsid w:val="002161FF"/>
    <w:rsid w:val="002216A1"/>
    <w:rsid w:val="0022211E"/>
    <w:rsid w:val="00225701"/>
    <w:rsid w:val="00226031"/>
    <w:rsid w:val="00227236"/>
    <w:rsid w:val="002315D9"/>
    <w:rsid w:val="0023253A"/>
    <w:rsid w:val="002423D1"/>
    <w:rsid w:val="00243832"/>
    <w:rsid w:val="002469E2"/>
    <w:rsid w:val="00254C02"/>
    <w:rsid w:val="002630CB"/>
    <w:rsid w:val="0026629A"/>
    <w:rsid w:val="00270CE7"/>
    <w:rsid w:val="00287FB9"/>
    <w:rsid w:val="00292B55"/>
    <w:rsid w:val="00297610"/>
    <w:rsid w:val="002A3F06"/>
    <w:rsid w:val="002A4F11"/>
    <w:rsid w:val="002A6445"/>
    <w:rsid w:val="002B0644"/>
    <w:rsid w:val="002B0F00"/>
    <w:rsid w:val="002B4C32"/>
    <w:rsid w:val="002B53B0"/>
    <w:rsid w:val="002B78DC"/>
    <w:rsid w:val="002C10A2"/>
    <w:rsid w:val="002C40E9"/>
    <w:rsid w:val="002C7D6F"/>
    <w:rsid w:val="002C9A7D"/>
    <w:rsid w:val="002D5C93"/>
    <w:rsid w:val="002E41BF"/>
    <w:rsid w:val="002E46A9"/>
    <w:rsid w:val="002F3450"/>
    <w:rsid w:val="002F7C7A"/>
    <w:rsid w:val="0030322F"/>
    <w:rsid w:val="003063E4"/>
    <w:rsid w:val="00306E09"/>
    <w:rsid w:val="00311F7B"/>
    <w:rsid w:val="0031320A"/>
    <w:rsid w:val="00316BD7"/>
    <w:rsid w:val="003214D8"/>
    <w:rsid w:val="003314A9"/>
    <w:rsid w:val="0033225F"/>
    <w:rsid w:val="00340DFD"/>
    <w:rsid w:val="003505E7"/>
    <w:rsid w:val="003600B1"/>
    <w:rsid w:val="00361570"/>
    <w:rsid w:val="0036193A"/>
    <w:rsid w:val="003626FE"/>
    <w:rsid w:val="00363EEA"/>
    <w:rsid w:val="00364AC2"/>
    <w:rsid w:val="00364B72"/>
    <w:rsid w:val="00366591"/>
    <w:rsid w:val="00366809"/>
    <w:rsid w:val="00367A41"/>
    <w:rsid w:val="00372443"/>
    <w:rsid w:val="00377906"/>
    <w:rsid w:val="00386B8F"/>
    <w:rsid w:val="00390D96"/>
    <w:rsid w:val="00391885"/>
    <w:rsid w:val="003A00E8"/>
    <w:rsid w:val="003A3FC5"/>
    <w:rsid w:val="003A4920"/>
    <w:rsid w:val="003A5A65"/>
    <w:rsid w:val="003A6398"/>
    <w:rsid w:val="003B2022"/>
    <w:rsid w:val="003C3E54"/>
    <w:rsid w:val="003C53DA"/>
    <w:rsid w:val="003C7E72"/>
    <w:rsid w:val="003D2CF5"/>
    <w:rsid w:val="003D4691"/>
    <w:rsid w:val="003E67CA"/>
    <w:rsid w:val="003E6A12"/>
    <w:rsid w:val="003F1F82"/>
    <w:rsid w:val="003F29AB"/>
    <w:rsid w:val="003F32BB"/>
    <w:rsid w:val="00403E1E"/>
    <w:rsid w:val="004168F3"/>
    <w:rsid w:val="0041796D"/>
    <w:rsid w:val="00417DAF"/>
    <w:rsid w:val="00425EE7"/>
    <w:rsid w:val="00427EA9"/>
    <w:rsid w:val="004413D7"/>
    <w:rsid w:val="00441EE7"/>
    <w:rsid w:val="00447602"/>
    <w:rsid w:val="00450029"/>
    <w:rsid w:val="00450EEB"/>
    <w:rsid w:val="00467E78"/>
    <w:rsid w:val="00476424"/>
    <w:rsid w:val="00476BA3"/>
    <w:rsid w:val="00491238"/>
    <w:rsid w:val="00493D78"/>
    <w:rsid w:val="0049415E"/>
    <w:rsid w:val="00497C73"/>
    <w:rsid w:val="004A5F1B"/>
    <w:rsid w:val="004C127A"/>
    <w:rsid w:val="004D4F17"/>
    <w:rsid w:val="004E2D42"/>
    <w:rsid w:val="004E3685"/>
    <w:rsid w:val="004E60BE"/>
    <w:rsid w:val="004F2211"/>
    <w:rsid w:val="005065B1"/>
    <w:rsid w:val="00512681"/>
    <w:rsid w:val="00513801"/>
    <w:rsid w:val="005171E8"/>
    <w:rsid w:val="00524A80"/>
    <w:rsid w:val="00532DF5"/>
    <w:rsid w:val="005414CE"/>
    <w:rsid w:val="00553F53"/>
    <w:rsid w:val="0056097B"/>
    <w:rsid w:val="0057261E"/>
    <w:rsid w:val="00574249"/>
    <w:rsid w:val="00575CB2"/>
    <w:rsid w:val="00577F46"/>
    <w:rsid w:val="00580E40"/>
    <w:rsid w:val="00587D5C"/>
    <w:rsid w:val="00591531"/>
    <w:rsid w:val="00594FBC"/>
    <w:rsid w:val="005A0ED6"/>
    <w:rsid w:val="005A70BE"/>
    <w:rsid w:val="005B3B30"/>
    <w:rsid w:val="005C017C"/>
    <w:rsid w:val="005C103C"/>
    <w:rsid w:val="005C36D5"/>
    <w:rsid w:val="005C39CE"/>
    <w:rsid w:val="005D004C"/>
    <w:rsid w:val="005D1C2A"/>
    <w:rsid w:val="005D22C2"/>
    <w:rsid w:val="005E47ED"/>
    <w:rsid w:val="00603F27"/>
    <w:rsid w:val="006072E4"/>
    <w:rsid w:val="00612EA9"/>
    <w:rsid w:val="0061443C"/>
    <w:rsid w:val="00631674"/>
    <w:rsid w:val="00635865"/>
    <w:rsid w:val="00646F01"/>
    <w:rsid w:val="006511B0"/>
    <w:rsid w:val="006632BF"/>
    <w:rsid w:val="00671CCD"/>
    <w:rsid w:val="0067364B"/>
    <w:rsid w:val="006754EF"/>
    <w:rsid w:val="006800E5"/>
    <w:rsid w:val="0068401C"/>
    <w:rsid w:val="00693BF0"/>
    <w:rsid w:val="00697C08"/>
    <w:rsid w:val="006A3A15"/>
    <w:rsid w:val="006B057E"/>
    <w:rsid w:val="006B0F74"/>
    <w:rsid w:val="006B3F1A"/>
    <w:rsid w:val="006B4BAD"/>
    <w:rsid w:val="006B5C07"/>
    <w:rsid w:val="006E0E91"/>
    <w:rsid w:val="006E20C9"/>
    <w:rsid w:val="006E5B2E"/>
    <w:rsid w:val="006F03B4"/>
    <w:rsid w:val="006F3C0B"/>
    <w:rsid w:val="006F5CA1"/>
    <w:rsid w:val="00715DEF"/>
    <w:rsid w:val="00720C70"/>
    <w:rsid w:val="00723196"/>
    <w:rsid w:val="00726329"/>
    <w:rsid w:val="00732AEF"/>
    <w:rsid w:val="00735FAF"/>
    <w:rsid w:val="00736876"/>
    <w:rsid w:val="0074246C"/>
    <w:rsid w:val="007443E0"/>
    <w:rsid w:val="00744AF4"/>
    <w:rsid w:val="00744D05"/>
    <w:rsid w:val="00746318"/>
    <w:rsid w:val="007526E7"/>
    <w:rsid w:val="007540AA"/>
    <w:rsid w:val="00755FBE"/>
    <w:rsid w:val="00761C8B"/>
    <w:rsid w:val="00772199"/>
    <w:rsid w:val="00781DC8"/>
    <w:rsid w:val="0078390C"/>
    <w:rsid w:val="00785517"/>
    <w:rsid w:val="00792E07"/>
    <w:rsid w:val="00795CFD"/>
    <w:rsid w:val="00796CCE"/>
    <w:rsid w:val="00797FB2"/>
    <w:rsid w:val="007A3448"/>
    <w:rsid w:val="007A4D9D"/>
    <w:rsid w:val="007A66F3"/>
    <w:rsid w:val="007B129A"/>
    <w:rsid w:val="007C0005"/>
    <w:rsid w:val="007C03AD"/>
    <w:rsid w:val="007D713D"/>
    <w:rsid w:val="007D7383"/>
    <w:rsid w:val="007E69CE"/>
    <w:rsid w:val="007F6F36"/>
    <w:rsid w:val="0080298D"/>
    <w:rsid w:val="00813DF9"/>
    <w:rsid w:val="0081646F"/>
    <w:rsid w:val="008350C7"/>
    <w:rsid w:val="0083632B"/>
    <w:rsid w:val="00837EEE"/>
    <w:rsid w:val="00840D66"/>
    <w:rsid w:val="008551D9"/>
    <w:rsid w:val="00856323"/>
    <w:rsid w:val="0085763D"/>
    <w:rsid w:val="0086597A"/>
    <w:rsid w:val="00871D29"/>
    <w:rsid w:val="00876204"/>
    <w:rsid w:val="0088640F"/>
    <w:rsid w:val="008963D1"/>
    <w:rsid w:val="008A42E6"/>
    <w:rsid w:val="008A5271"/>
    <w:rsid w:val="008B7593"/>
    <w:rsid w:val="008C4146"/>
    <w:rsid w:val="008C7064"/>
    <w:rsid w:val="008C7745"/>
    <w:rsid w:val="008D0F59"/>
    <w:rsid w:val="008D1F0D"/>
    <w:rsid w:val="008E0235"/>
    <w:rsid w:val="008E2376"/>
    <w:rsid w:val="008E6928"/>
    <w:rsid w:val="008F12C1"/>
    <w:rsid w:val="008F239B"/>
    <w:rsid w:val="008F407E"/>
    <w:rsid w:val="008F684F"/>
    <w:rsid w:val="00905AF1"/>
    <w:rsid w:val="00910573"/>
    <w:rsid w:val="00913788"/>
    <w:rsid w:val="00916039"/>
    <w:rsid w:val="00930301"/>
    <w:rsid w:val="00934647"/>
    <w:rsid w:val="00947782"/>
    <w:rsid w:val="009531E5"/>
    <w:rsid w:val="009540A2"/>
    <w:rsid w:val="00970FFD"/>
    <w:rsid w:val="00971BA6"/>
    <w:rsid w:val="00972787"/>
    <w:rsid w:val="0097534E"/>
    <w:rsid w:val="009817D7"/>
    <w:rsid w:val="0098441D"/>
    <w:rsid w:val="0099202A"/>
    <w:rsid w:val="00997170"/>
    <w:rsid w:val="009A1845"/>
    <w:rsid w:val="009B1DBD"/>
    <w:rsid w:val="009B6401"/>
    <w:rsid w:val="009C439F"/>
    <w:rsid w:val="009C6FFB"/>
    <w:rsid w:val="009D2234"/>
    <w:rsid w:val="009D4B28"/>
    <w:rsid w:val="009D53C2"/>
    <w:rsid w:val="009D6B76"/>
    <w:rsid w:val="009E75EF"/>
    <w:rsid w:val="009E7AC5"/>
    <w:rsid w:val="009F7224"/>
    <w:rsid w:val="00A025C0"/>
    <w:rsid w:val="00A11037"/>
    <w:rsid w:val="00A11900"/>
    <w:rsid w:val="00A14029"/>
    <w:rsid w:val="00A1474A"/>
    <w:rsid w:val="00A52297"/>
    <w:rsid w:val="00A57C0F"/>
    <w:rsid w:val="00A629CA"/>
    <w:rsid w:val="00A63F16"/>
    <w:rsid w:val="00A66B7B"/>
    <w:rsid w:val="00A67066"/>
    <w:rsid w:val="00A755EA"/>
    <w:rsid w:val="00A97DE2"/>
    <w:rsid w:val="00AA3724"/>
    <w:rsid w:val="00AA6903"/>
    <w:rsid w:val="00AA7BBA"/>
    <w:rsid w:val="00AC038F"/>
    <w:rsid w:val="00AC13EF"/>
    <w:rsid w:val="00AC70D3"/>
    <w:rsid w:val="00AC78D5"/>
    <w:rsid w:val="00AC7CE2"/>
    <w:rsid w:val="00AD0806"/>
    <w:rsid w:val="00AD1C35"/>
    <w:rsid w:val="00AD4EB0"/>
    <w:rsid w:val="00AD5E10"/>
    <w:rsid w:val="00AD7F4E"/>
    <w:rsid w:val="00AE1FBC"/>
    <w:rsid w:val="00AF31AD"/>
    <w:rsid w:val="00AF3648"/>
    <w:rsid w:val="00AF45EB"/>
    <w:rsid w:val="00B03CEB"/>
    <w:rsid w:val="00B1007C"/>
    <w:rsid w:val="00B12F14"/>
    <w:rsid w:val="00B166B9"/>
    <w:rsid w:val="00B2245A"/>
    <w:rsid w:val="00B337FC"/>
    <w:rsid w:val="00B3713D"/>
    <w:rsid w:val="00B61CC7"/>
    <w:rsid w:val="00B70401"/>
    <w:rsid w:val="00B8765D"/>
    <w:rsid w:val="00BA1E33"/>
    <w:rsid w:val="00BB0B58"/>
    <w:rsid w:val="00BC3B2A"/>
    <w:rsid w:val="00BD2718"/>
    <w:rsid w:val="00BD4346"/>
    <w:rsid w:val="00C01D91"/>
    <w:rsid w:val="00C06482"/>
    <w:rsid w:val="00C11E5C"/>
    <w:rsid w:val="00C26B11"/>
    <w:rsid w:val="00C40FD0"/>
    <w:rsid w:val="00C43365"/>
    <w:rsid w:val="00C45C22"/>
    <w:rsid w:val="00C45E10"/>
    <w:rsid w:val="00C461C2"/>
    <w:rsid w:val="00C47FB3"/>
    <w:rsid w:val="00C55864"/>
    <w:rsid w:val="00C617BD"/>
    <w:rsid w:val="00C65462"/>
    <w:rsid w:val="00C848FD"/>
    <w:rsid w:val="00C91526"/>
    <w:rsid w:val="00CA0564"/>
    <w:rsid w:val="00CA5F3A"/>
    <w:rsid w:val="00CB606F"/>
    <w:rsid w:val="00CD05D6"/>
    <w:rsid w:val="00CD08CE"/>
    <w:rsid w:val="00CD2213"/>
    <w:rsid w:val="00CD3E36"/>
    <w:rsid w:val="00CD4417"/>
    <w:rsid w:val="00CE5F0D"/>
    <w:rsid w:val="00CF6C03"/>
    <w:rsid w:val="00D01A66"/>
    <w:rsid w:val="00D03B93"/>
    <w:rsid w:val="00D04C47"/>
    <w:rsid w:val="00D0671E"/>
    <w:rsid w:val="00D10CB9"/>
    <w:rsid w:val="00D15803"/>
    <w:rsid w:val="00D2319F"/>
    <w:rsid w:val="00D27CB3"/>
    <w:rsid w:val="00D27E39"/>
    <w:rsid w:val="00D30507"/>
    <w:rsid w:val="00D3353F"/>
    <w:rsid w:val="00D345BB"/>
    <w:rsid w:val="00D34F1A"/>
    <w:rsid w:val="00D44486"/>
    <w:rsid w:val="00D45431"/>
    <w:rsid w:val="00D47D7B"/>
    <w:rsid w:val="00D513BD"/>
    <w:rsid w:val="00D6419C"/>
    <w:rsid w:val="00D73CA1"/>
    <w:rsid w:val="00D7601F"/>
    <w:rsid w:val="00D83E5E"/>
    <w:rsid w:val="00D86FC0"/>
    <w:rsid w:val="00D92531"/>
    <w:rsid w:val="00DA6283"/>
    <w:rsid w:val="00DB200C"/>
    <w:rsid w:val="00DC047D"/>
    <w:rsid w:val="00DC0723"/>
    <w:rsid w:val="00DC0AFB"/>
    <w:rsid w:val="00DC393C"/>
    <w:rsid w:val="00DD152A"/>
    <w:rsid w:val="00DD6413"/>
    <w:rsid w:val="00DE111D"/>
    <w:rsid w:val="00DE3375"/>
    <w:rsid w:val="00DE6BB3"/>
    <w:rsid w:val="00DF2A70"/>
    <w:rsid w:val="00DF7240"/>
    <w:rsid w:val="00DF7BAE"/>
    <w:rsid w:val="00E049BE"/>
    <w:rsid w:val="00E074B8"/>
    <w:rsid w:val="00E15215"/>
    <w:rsid w:val="00E219CC"/>
    <w:rsid w:val="00E24835"/>
    <w:rsid w:val="00E32327"/>
    <w:rsid w:val="00E40379"/>
    <w:rsid w:val="00E4171C"/>
    <w:rsid w:val="00E421A9"/>
    <w:rsid w:val="00E42EE6"/>
    <w:rsid w:val="00E44D8B"/>
    <w:rsid w:val="00E45342"/>
    <w:rsid w:val="00E51E51"/>
    <w:rsid w:val="00E560EB"/>
    <w:rsid w:val="00E65777"/>
    <w:rsid w:val="00E7001E"/>
    <w:rsid w:val="00E70C28"/>
    <w:rsid w:val="00E71B5B"/>
    <w:rsid w:val="00E73032"/>
    <w:rsid w:val="00E73866"/>
    <w:rsid w:val="00E92A41"/>
    <w:rsid w:val="00E93375"/>
    <w:rsid w:val="00E97C31"/>
    <w:rsid w:val="00EA2BC4"/>
    <w:rsid w:val="00EB0ADB"/>
    <w:rsid w:val="00EB5968"/>
    <w:rsid w:val="00EB5F08"/>
    <w:rsid w:val="00EC2D6C"/>
    <w:rsid w:val="00ED02D1"/>
    <w:rsid w:val="00EE6226"/>
    <w:rsid w:val="00F15F27"/>
    <w:rsid w:val="00F26D1B"/>
    <w:rsid w:val="00F2773A"/>
    <w:rsid w:val="00F3127E"/>
    <w:rsid w:val="00F31552"/>
    <w:rsid w:val="00F34DB5"/>
    <w:rsid w:val="00F36565"/>
    <w:rsid w:val="00F4070B"/>
    <w:rsid w:val="00F434CA"/>
    <w:rsid w:val="00F61F0A"/>
    <w:rsid w:val="00F65D4B"/>
    <w:rsid w:val="00F6621C"/>
    <w:rsid w:val="00F70781"/>
    <w:rsid w:val="00F72941"/>
    <w:rsid w:val="00F77FFA"/>
    <w:rsid w:val="00F9327C"/>
    <w:rsid w:val="00F94D46"/>
    <w:rsid w:val="00F950F3"/>
    <w:rsid w:val="00F96ED9"/>
    <w:rsid w:val="00F97C52"/>
    <w:rsid w:val="00FA12C9"/>
    <w:rsid w:val="00FA2D5E"/>
    <w:rsid w:val="00FA4D36"/>
    <w:rsid w:val="00FB4556"/>
    <w:rsid w:val="00FB7234"/>
    <w:rsid w:val="00FC17B2"/>
    <w:rsid w:val="00FC6399"/>
    <w:rsid w:val="00FC6801"/>
    <w:rsid w:val="00FC6D12"/>
    <w:rsid w:val="00FD1BAA"/>
    <w:rsid w:val="00FD3BEB"/>
    <w:rsid w:val="00FD4CDA"/>
    <w:rsid w:val="00FD553E"/>
    <w:rsid w:val="00FF471C"/>
    <w:rsid w:val="00FF7B4C"/>
    <w:rsid w:val="0146A729"/>
    <w:rsid w:val="0173E9EA"/>
    <w:rsid w:val="01A24A27"/>
    <w:rsid w:val="01B4BCD2"/>
    <w:rsid w:val="01C3297D"/>
    <w:rsid w:val="01F22C22"/>
    <w:rsid w:val="023991C0"/>
    <w:rsid w:val="024103FA"/>
    <w:rsid w:val="028FCCC1"/>
    <w:rsid w:val="033F23DE"/>
    <w:rsid w:val="0390BEC0"/>
    <w:rsid w:val="03B998FD"/>
    <w:rsid w:val="03BDF914"/>
    <w:rsid w:val="03E6E43A"/>
    <w:rsid w:val="04B5D039"/>
    <w:rsid w:val="05600960"/>
    <w:rsid w:val="056026D7"/>
    <w:rsid w:val="057E3900"/>
    <w:rsid w:val="05DB372A"/>
    <w:rsid w:val="0621E6FD"/>
    <w:rsid w:val="0657FB20"/>
    <w:rsid w:val="069244A7"/>
    <w:rsid w:val="06C2388F"/>
    <w:rsid w:val="06C5B4F8"/>
    <w:rsid w:val="07497182"/>
    <w:rsid w:val="077A9453"/>
    <w:rsid w:val="0782712A"/>
    <w:rsid w:val="07ED0ABF"/>
    <w:rsid w:val="0856302E"/>
    <w:rsid w:val="08A07866"/>
    <w:rsid w:val="08BD5B0C"/>
    <w:rsid w:val="090F84C4"/>
    <w:rsid w:val="095054E8"/>
    <w:rsid w:val="0964A982"/>
    <w:rsid w:val="098CC582"/>
    <w:rsid w:val="099CFDBC"/>
    <w:rsid w:val="09B88E75"/>
    <w:rsid w:val="09E10127"/>
    <w:rsid w:val="09E3889D"/>
    <w:rsid w:val="09E74279"/>
    <w:rsid w:val="09E93D58"/>
    <w:rsid w:val="09F1A236"/>
    <w:rsid w:val="0A0D2813"/>
    <w:rsid w:val="0A69E5CF"/>
    <w:rsid w:val="0AD66744"/>
    <w:rsid w:val="0AF94ACC"/>
    <w:rsid w:val="0B05CA70"/>
    <w:rsid w:val="0B2233EB"/>
    <w:rsid w:val="0B2EF084"/>
    <w:rsid w:val="0B541D59"/>
    <w:rsid w:val="0B69D5D4"/>
    <w:rsid w:val="0B7E0D9F"/>
    <w:rsid w:val="0B9566A9"/>
    <w:rsid w:val="0B98C8C8"/>
    <w:rsid w:val="0C3DC19F"/>
    <w:rsid w:val="0C4423DF"/>
    <w:rsid w:val="0C7CE9F1"/>
    <w:rsid w:val="0C80B868"/>
    <w:rsid w:val="0CAEE569"/>
    <w:rsid w:val="0D143248"/>
    <w:rsid w:val="0DA2CF57"/>
    <w:rsid w:val="0DB682C9"/>
    <w:rsid w:val="0DC32580"/>
    <w:rsid w:val="0E23268E"/>
    <w:rsid w:val="0E23703E"/>
    <w:rsid w:val="0E7DDCBE"/>
    <w:rsid w:val="0E84EB28"/>
    <w:rsid w:val="0EAD719E"/>
    <w:rsid w:val="0F5AEBDD"/>
    <w:rsid w:val="0F5F95AE"/>
    <w:rsid w:val="0FEDA362"/>
    <w:rsid w:val="0FFF8874"/>
    <w:rsid w:val="10127FCD"/>
    <w:rsid w:val="1064B797"/>
    <w:rsid w:val="107472D6"/>
    <w:rsid w:val="10AF0AD7"/>
    <w:rsid w:val="10D93748"/>
    <w:rsid w:val="111FB99D"/>
    <w:rsid w:val="119C2BAC"/>
    <w:rsid w:val="11E098CD"/>
    <w:rsid w:val="127FB0A1"/>
    <w:rsid w:val="12F2C892"/>
    <w:rsid w:val="13054C68"/>
    <w:rsid w:val="130CC5AF"/>
    <w:rsid w:val="13162D54"/>
    <w:rsid w:val="138F72B9"/>
    <w:rsid w:val="1393614A"/>
    <w:rsid w:val="13BA9A71"/>
    <w:rsid w:val="13F97DB6"/>
    <w:rsid w:val="140DAA05"/>
    <w:rsid w:val="144979E2"/>
    <w:rsid w:val="144A12B1"/>
    <w:rsid w:val="14868C8F"/>
    <w:rsid w:val="14EEBC92"/>
    <w:rsid w:val="153500A9"/>
    <w:rsid w:val="155E1490"/>
    <w:rsid w:val="155E74A3"/>
    <w:rsid w:val="15662FA6"/>
    <w:rsid w:val="1567D66F"/>
    <w:rsid w:val="157C5FF7"/>
    <w:rsid w:val="16156EFE"/>
    <w:rsid w:val="16CECC5E"/>
    <w:rsid w:val="16D74390"/>
    <w:rsid w:val="16DA6579"/>
    <w:rsid w:val="177769C3"/>
    <w:rsid w:val="1777E0C8"/>
    <w:rsid w:val="17876C42"/>
    <w:rsid w:val="178AB4AB"/>
    <w:rsid w:val="17BB3548"/>
    <w:rsid w:val="1869EF29"/>
    <w:rsid w:val="18877BB1"/>
    <w:rsid w:val="18A32AE7"/>
    <w:rsid w:val="18D34C59"/>
    <w:rsid w:val="18FCF7B6"/>
    <w:rsid w:val="19239184"/>
    <w:rsid w:val="196F5DD2"/>
    <w:rsid w:val="19F9E707"/>
    <w:rsid w:val="1AA14675"/>
    <w:rsid w:val="1AA3EC53"/>
    <w:rsid w:val="1AD3F781"/>
    <w:rsid w:val="1AFCB8F3"/>
    <w:rsid w:val="1B208DA1"/>
    <w:rsid w:val="1B827254"/>
    <w:rsid w:val="1BA4DA1C"/>
    <w:rsid w:val="1BB993ED"/>
    <w:rsid w:val="1BE1AF01"/>
    <w:rsid w:val="1BEDDA89"/>
    <w:rsid w:val="1C0A4243"/>
    <w:rsid w:val="1C18C58E"/>
    <w:rsid w:val="1C82132F"/>
    <w:rsid w:val="1C8A4AE1"/>
    <w:rsid w:val="1CBF7CAF"/>
    <w:rsid w:val="1D0908D2"/>
    <w:rsid w:val="1D2B70C5"/>
    <w:rsid w:val="1D34100C"/>
    <w:rsid w:val="1DA072E1"/>
    <w:rsid w:val="1DB991AB"/>
    <w:rsid w:val="1E8772BE"/>
    <w:rsid w:val="1F114272"/>
    <w:rsid w:val="1F5875AE"/>
    <w:rsid w:val="1F9451E4"/>
    <w:rsid w:val="1FA7CEE1"/>
    <w:rsid w:val="1FABCF23"/>
    <w:rsid w:val="1FE014ED"/>
    <w:rsid w:val="1FFFB69A"/>
    <w:rsid w:val="202DBA88"/>
    <w:rsid w:val="2090FD05"/>
    <w:rsid w:val="20ABE0D0"/>
    <w:rsid w:val="20C782AC"/>
    <w:rsid w:val="20D5F316"/>
    <w:rsid w:val="20FC56C5"/>
    <w:rsid w:val="212DA885"/>
    <w:rsid w:val="218E421A"/>
    <w:rsid w:val="2211174F"/>
    <w:rsid w:val="22415A50"/>
    <w:rsid w:val="22A73DD4"/>
    <w:rsid w:val="22EA3C60"/>
    <w:rsid w:val="22EC3717"/>
    <w:rsid w:val="23712741"/>
    <w:rsid w:val="23DBA5A3"/>
    <w:rsid w:val="23EC8212"/>
    <w:rsid w:val="23FC1878"/>
    <w:rsid w:val="2418CF96"/>
    <w:rsid w:val="242ACBAE"/>
    <w:rsid w:val="2473801E"/>
    <w:rsid w:val="24A3067B"/>
    <w:rsid w:val="24BE549A"/>
    <w:rsid w:val="24ECFCAD"/>
    <w:rsid w:val="2542B5B1"/>
    <w:rsid w:val="255816CE"/>
    <w:rsid w:val="2576B118"/>
    <w:rsid w:val="2651198F"/>
    <w:rsid w:val="26577E3E"/>
    <w:rsid w:val="26A0494F"/>
    <w:rsid w:val="271A7970"/>
    <w:rsid w:val="2745CB27"/>
    <w:rsid w:val="274883D3"/>
    <w:rsid w:val="2758F0AE"/>
    <w:rsid w:val="27897FFF"/>
    <w:rsid w:val="27C60950"/>
    <w:rsid w:val="27CABD5C"/>
    <w:rsid w:val="27DA5BCB"/>
    <w:rsid w:val="2847788A"/>
    <w:rsid w:val="2877DBE3"/>
    <w:rsid w:val="294A418B"/>
    <w:rsid w:val="297A7A8C"/>
    <w:rsid w:val="29B64304"/>
    <w:rsid w:val="2A173E26"/>
    <w:rsid w:val="2A3CAA82"/>
    <w:rsid w:val="2A94267B"/>
    <w:rsid w:val="2A9D1C71"/>
    <w:rsid w:val="2B840A9F"/>
    <w:rsid w:val="2CB275B3"/>
    <w:rsid w:val="2CC559DA"/>
    <w:rsid w:val="2CDB10CD"/>
    <w:rsid w:val="2D256C1E"/>
    <w:rsid w:val="2D3120F6"/>
    <w:rsid w:val="2D96FF8B"/>
    <w:rsid w:val="2DAA72AA"/>
    <w:rsid w:val="2E2D7364"/>
    <w:rsid w:val="2E65D430"/>
    <w:rsid w:val="2EFD6200"/>
    <w:rsid w:val="2F2879B2"/>
    <w:rsid w:val="2F4B84E4"/>
    <w:rsid w:val="2FD44482"/>
    <w:rsid w:val="2FE2E255"/>
    <w:rsid w:val="303790E9"/>
    <w:rsid w:val="306E4F8E"/>
    <w:rsid w:val="309A058D"/>
    <w:rsid w:val="30CC32A6"/>
    <w:rsid w:val="30EA05FD"/>
    <w:rsid w:val="3162552B"/>
    <w:rsid w:val="31670722"/>
    <w:rsid w:val="3219F440"/>
    <w:rsid w:val="32556B6C"/>
    <w:rsid w:val="33245BDE"/>
    <w:rsid w:val="33EBACF9"/>
    <w:rsid w:val="34854CE2"/>
    <w:rsid w:val="34BE2050"/>
    <w:rsid w:val="357769EF"/>
    <w:rsid w:val="35AB168A"/>
    <w:rsid w:val="360AD942"/>
    <w:rsid w:val="363D1A63"/>
    <w:rsid w:val="3687AF0E"/>
    <w:rsid w:val="36E6784E"/>
    <w:rsid w:val="371B8BD8"/>
    <w:rsid w:val="37A42AE9"/>
    <w:rsid w:val="37ACC22B"/>
    <w:rsid w:val="37C50C83"/>
    <w:rsid w:val="37DA24FF"/>
    <w:rsid w:val="37DB447C"/>
    <w:rsid w:val="381F0067"/>
    <w:rsid w:val="38204411"/>
    <w:rsid w:val="389D712C"/>
    <w:rsid w:val="38FFAAA8"/>
    <w:rsid w:val="39076BF6"/>
    <w:rsid w:val="3984C962"/>
    <w:rsid w:val="398E4CF7"/>
    <w:rsid w:val="39A7FCF6"/>
    <w:rsid w:val="39ABF061"/>
    <w:rsid w:val="39C2D81A"/>
    <w:rsid w:val="39C9B1B2"/>
    <w:rsid w:val="39CBDEC4"/>
    <w:rsid w:val="39DEC61C"/>
    <w:rsid w:val="3A2B2D1C"/>
    <w:rsid w:val="3A3504C3"/>
    <w:rsid w:val="3AA06554"/>
    <w:rsid w:val="3AA5919F"/>
    <w:rsid w:val="3AB74953"/>
    <w:rsid w:val="3AE6730A"/>
    <w:rsid w:val="3B27B6B2"/>
    <w:rsid w:val="3B27E9CD"/>
    <w:rsid w:val="3B2B2A72"/>
    <w:rsid w:val="3B4DC0DF"/>
    <w:rsid w:val="3BD3270F"/>
    <w:rsid w:val="3BE1733E"/>
    <w:rsid w:val="3BFB50B8"/>
    <w:rsid w:val="3C5340F9"/>
    <w:rsid w:val="3C863262"/>
    <w:rsid w:val="3CC11E93"/>
    <w:rsid w:val="3CE47A5B"/>
    <w:rsid w:val="3CF0C45E"/>
    <w:rsid w:val="3CF8242B"/>
    <w:rsid w:val="3D1A1BF4"/>
    <w:rsid w:val="3D9E49B8"/>
    <w:rsid w:val="3E686174"/>
    <w:rsid w:val="3EB99F55"/>
    <w:rsid w:val="3ED6E3B4"/>
    <w:rsid w:val="3EEC5827"/>
    <w:rsid w:val="3F1E1AA7"/>
    <w:rsid w:val="3F260E88"/>
    <w:rsid w:val="3F273161"/>
    <w:rsid w:val="3F93716B"/>
    <w:rsid w:val="3FC9A0C2"/>
    <w:rsid w:val="402B1238"/>
    <w:rsid w:val="40DB7BF7"/>
    <w:rsid w:val="40F6496B"/>
    <w:rsid w:val="40FA133A"/>
    <w:rsid w:val="4131C624"/>
    <w:rsid w:val="41365423"/>
    <w:rsid w:val="4157DF5C"/>
    <w:rsid w:val="41B45F36"/>
    <w:rsid w:val="41C6AE1F"/>
    <w:rsid w:val="41DEDB6B"/>
    <w:rsid w:val="424DD4A1"/>
    <w:rsid w:val="42C7B999"/>
    <w:rsid w:val="42C8A989"/>
    <w:rsid w:val="4301F52A"/>
    <w:rsid w:val="431BB11F"/>
    <w:rsid w:val="433645A9"/>
    <w:rsid w:val="43459E85"/>
    <w:rsid w:val="4407F280"/>
    <w:rsid w:val="443C823F"/>
    <w:rsid w:val="4478835C"/>
    <w:rsid w:val="44DD2311"/>
    <w:rsid w:val="44F5F08B"/>
    <w:rsid w:val="457C43A0"/>
    <w:rsid w:val="458C012F"/>
    <w:rsid w:val="45D69219"/>
    <w:rsid w:val="46047F23"/>
    <w:rsid w:val="46A69C63"/>
    <w:rsid w:val="46E6AA54"/>
    <w:rsid w:val="47184AC3"/>
    <w:rsid w:val="473ECA69"/>
    <w:rsid w:val="4787D956"/>
    <w:rsid w:val="479012F1"/>
    <w:rsid w:val="47974AE6"/>
    <w:rsid w:val="47BF6A8B"/>
    <w:rsid w:val="4844F3AF"/>
    <w:rsid w:val="48653405"/>
    <w:rsid w:val="48ADE1F9"/>
    <w:rsid w:val="490C2432"/>
    <w:rsid w:val="49273492"/>
    <w:rsid w:val="494DF9D9"/>
    <w:rsid w:val="49C35978"/>
    <w:rsid w:val="49CD5BA7"/>
    <w:rsid w:val="49DB64C1"/>
    <w:rsid w:val="4A580B8B"/>
    <w:rsid w:val="4AD139C7"/>
    <w:rsid w:val="4B1B34D6"/>
    <w:rsid w:val="4B7A3E1E"/>
    <w:rsid w:val="4B9879CD"/>
    <w:rsid w:val="4BCA18F7"/>
    <w:rsid w:val="4BD65463"/>
    <w:rsid w:val="4BE977C0"/>
    <w:rsid w:val="4C2C2D67"/>
    <w:rsid w:val="4C34476B"/>
    <w:rsid w:val="4C6B21DD"/>
    <w:rsid w:val="4CACA828"/>
    <w:rsid w:val="4CCE14B1"/>
    <w:rsid w:val="4CD5A745"/>
    <w:rsid w:val="4CF37F3E"/>
    <w:rsid w:val="4DD6ED27"/>
    <w:rsid w:val="4DDE83D4"/>
    <w:rsid w:val="4DEBA8B5"/>
    <w:rsid w:val="4E4D38E2"/>
    <w:rsid w:val="4E62843F"/>
    <w:rsid w:val="4EC36680"/>
    <w:rsid w:val="4EDAB1FE"/>
    <w:rsid w:val="4F38E192"/>
    <w:rsid w:val="4FAF0DD4"/>
    <w:rsid w:val="502F1883"/>
    <w:rsid w:val="50318B07"/>
    <w:rsid w:val="50640749"/>
    <w:rsid w:val="50970779"/>
    <w:rsid w:val="50C47F18"/>
    <w:rsid w:val="50FFC7F7"/>
    <w:rsid w:val="51EAA7AD"/>
    <w:rsid w:val="5224B1FB"/>
    <w:rsid w:val="52579776"/>
    <w:rsid w:val="52731B29"/>
    <w:rsid w:val="5273C317"/>
    <w:rsid w:val="5291871D"/>
    <w:rsid w:val="52D45B8E"/>
    <w:rsid w:val="52D64713"/>
    <w:rsid w:val="52E0613E"/>
    <w:rsid w:val="5334D880"/>
    <w:rsid w:val="53D005F1"/>
    <w:rsid w:val="53DAAEB7"/>
    <w:rsid w:val="5420F1D9"/>
    <w:rsid w:val="544835D8"/>
    <w:rsid w:val="544D90B2"/>
    <w:rsid w:val="546AF138"/>
    <w:rsid w:val="54756A15"/>
    <w:rsid w:val="54D82856"/>
    <w:rsid w:val="552CB9BF"/>
    <w:rsid w:val="552DE408"/>
    <w:rsid w:val="55613BDC"/>
    <w:rsid w:val="55E4531E"/>
    <w:rsid w:val="566BBD27"/>
    <w:rsid w:val="5741A6DF"/>
    <w:rsid w:val="57959903"/>
    <w:rsid w:val="579C1AE9"/>
    <w:rsid w:val="57E77220"/>
    <w:rsid w:val="57EEE616"/>
    <w:rsid w:val="58184A7B"/>
    <w:rsid w:val="58AF4FC3"/>
    <w:rsid w:val="58C27E5C"/>
    <w:rsid w:val="58DBDD87"/>
    <w:rsid w:val="590BDF71"/>
    <w:rsid w:val="592D38D8"/>
    <w:rsid w:val="596927A5"/>
    <w:rsid w:val="596EA188"/>
    <w:rsid w:val="59AEE6BF"/>
    <w:rsid w:val="5A42CACB"/>
    <w:rsid w:val="5AABB114"/>
    <w:rsid w:val="5AC6747C"/>
    <w:rsid w:val="5B0BB02C"/>
    <w:rsid w:val="5B15ABA5"/>
    <w:rsid w:val="5B1B9125"/>
    <w:rsid w:val="5B277070"/>
    <w:rsid w:val="5B42B164"/>
    <w:rsid w:val="5B5428BF"/>
    <w:rsid w:val="5B561BC6"/>
    <w:rsid w:val="5B815208"/>
    <w:rsid w:val="5B827FF1"/>
    <w:rsid w:val="5B885CFE"/>
    <w:rsid w:val="5C2C94B9"/>
    <w:rsid w:val="5C9B8625"/>
    <w:rsid w:val="5CA45040"/>
    <w:rsid w:val="5CC3F7C0"/>
    <w:rsid w:val="5CD130C9"/>
    <w:rsid w:val="5D20E209"/>
    <w:rsid w:val="5D6EAA7F"/>
    <w:rsid w:val="5D9D3F0F"/>
    <w:rsid w:val="5DAC81D0"/>
    <w:rsid w:val="5DF65009"/>
    <w:rsid w:val="5E083264"/>
    <w:rsid w:val="5E1E8D46"/>
    <w:rsid w:val="5E2186D0"/>
    <w:rsid w:val="5E6E54E7"/>
    <w:rsid w:val="5EFC4488"/>
    <w:rsid w:val="5F3BF9C1"/>
    <w:rsid w:val="5F9A4BB2"/>
    <w:rsid w:val="5FC31D61"/>
    <w:rsid w:val="5FD239B7"/>
    <w:rsid w:val="5FF1198A"/>
    <w:rsid w:val="607F3006"/>
    <w:rsid w:val="60BDCF21"/>
    <w:rsid w:val="60D0FF53"/>
    <w:rsid w:val="60EF4EB3"/>
    <w:rsid w:val="610C1768"/>
    <w:rsid w:val="61132194"/>
    <w:rsid w:val="61240474"/>
    <w:rsid w:val="612D052C"/>
    <w:rsid w:val="615DA36D"/>
    <w:rsid w:val="61649A62"/>
    <w:rsid w:val="616891EB"/>
    <w:rsid w:val="61A981C9"/>
    <w:rsid w:val="61F0F963"/>
    <w:rsid w:val="631A52E1"/>
    <w:rsid w:val="63297EA9"/>
    <w:rsid w:val="636DBF11"/>
    <w:rsid w:val="6381CAD1"/>
    <w:rsid w:val="638BFD70"/>
    <w:rsid w:val="63A0B179"/>
    <w:rsid w:val="63B9F2F9"/>
    <w:rsid w:val="63D40773"/>
    <w:rsid w:val="6402971A"/>
    <w:rsid w:val="6411A903"/>
    <w:rsid w:val="64376C3A"/>
    <w:rsid w:val="646C408A"/>
    <w:rsid w:val="6482F569"/>
    <w:rsid w:val="6489CBAF"/>
    <w:rsid w:val="64BAE1BB"/>
    <w:rsid w:val="65002F0C"/>
    <w:rsid w:val="652F5AD9"/>
    <w:rsid w:val="66793246"/>
    <w:rsid w:val="667A6FFD"/>
    <w:rsid w:val="66A22BB8"/>
    <w:rsid w:val="66B4C420"/>
    <w:rsid w:val="66CC9AC1"/>
    <w:rsid w:val="6712EC4F"/>
    <w:rsid w:val="67809E92"/>
    <w:rsid w:val="67815C34"/>
    <w:rsid w:val="680E5A6A"/>
    <w:rsid w:val="6812E767"/>
    <w:rsid w:val="683A1D7A"/>
    <w:rsid w:val="6851CAB8"/>
    <w:rsid w:val="68591697"/>
    <w:rsid w:val="68C44D1F"/>
    <w:rsid w:val="6918B741"/>
    <w:rsid w:val="69285049"/>
    <w:rsid w:val="6A5395EE"/>
    <w:rsid w:val="6AE06C7C"/>
    <w:rsid w:val="6B9F1098"/>
    <w:rsid w:val="6BC37E97"/>
    <w:rsid w:val="6BDAFE3B"/>
    <w:rsid w:val="6BE1D460"/>
    <w:rsid w:val="6BEC08E9"/>
    <w:rsid w:val="6C976E54"/>
    <w:rsid w:val="6D178744"/>
    <w:rsid w:val="6D46FA45"/>
    <w:rsid w:val="6D85B867"/>
    <w:rsid w:val="6DB49C1A"/>
    <w:rsid w:val="6DD0011F"/>
    <w:rsid w:val="6DF5E737"/>
    <w:rsid w:val="6DFC864C"/>
    <w:rsid w:val="6E51CBA5"/>
    <w:rsid w:val="6E5954CF"/>
    <w:rsid w:val="6E7D9B6D"/>
    <w:rsid w:val="6EC71BE2"/>
    <w:rsid w:val="6F012375"/>
    <w:rsid w:val="6F0A3C82"/>
    <w:rsid w:val="6F0DEC7D"/>
    <w:rsid w:val="6F71FBB3"/>
    <w:rsid w:val="6F975DA7"/>
    <w:rsid w:val="6FB6F764"/>
    <w:rsid w:val="6FDB1B93"/>
    <w:rsid w:val="6FDD2773"/>
    <w:rsid w:val="6FE58D3E"/>
    <w:rsid w:val="6FF3AC87"/>
    <w:rsid w:val="70092175"/>
    <w:rsid w:val="70825587"/>
    <w:rsid w:val="709A391F"/>
    <w:rsid w:val="70B76125"/>
    <w:rsid w:val="70CC4CAB"/>
    <w:rsid w:val="70E157F9"/>
    <w:rsid w:val="7294F631"/>
    <w:rsid w:val="72BB9EA2"/>
    <w:rsid w:val="7314CA0B"/>
    <w:rsid w:val="73595826"/>
    <w:rsid w:val="737C1F24"/>
    <w:rsid w:val="737CA62D"/>
    <w:rsid w:val="737D834A"/>
    <w:rsid w:val="73B78281"/>
    <w:rsid w:val="73CC816D"/>
    <w:rsid w:val="7443B917"/>
    <w:rsid w:val="747E5409"/>
    <w:rsid w:val="747E6632"/>
    <w:rsid w:val="74946D72"/>
    <w:rsid w:val="749C27D3"/>
    <w:rsid w:val="74E9804B"/>
    <w:rsid w:val="751A5B26"/>
    <w:rsid w:val="7521A06C"/>
    <w:rsid w:val="758352D1"/>
    <w:rsid w:val="75C5A0BE"/>
    <w:rsid w:val="75FB5DFC"/>
    <w:rsid w:val="7627C650"/>
    <w:rsid w:val="763FAA5F"/>
    <w:rsid w:val="76784F0D"/>
    <w:rsid w:val="76855728"/>
    <w:rsid w:val="768D467E"/>
    <w:rsid w:val="769E8778"/>
    <w:rsid w:val="76C7A966"/>
    <w:rsid w:val="77852568"/>
    <w:rsid w:val="77B15099"/>
    <w:rsid w:val="78BB05D9"/>
    <w:rsid w:val="78E86176"/>
    <w:rsid w:val="78EE6097"/>
    <w:rsid w:val="79086CFA"/>
    <w:rsid w:val="79095ACE"/>
    <w:rsid w:val="799FDEC0"/>
    <w:rsid w:val="79C264F8"/>
    <w:rsid w:val="7A022087"/>
    <w:rsid w:val="7A53106C"/>
    <w:rsid w:val="7AD17C59"/>
    <w:rsid w:val="7ADFE6CE"/>
    <w:rsid w:val="7AF0029A"/>
    <w:rsid w:val="7B0FF0A8"/>
    <w:rsid w:val="7B67F306"/>
    <w:rsid w:val="7B9952E6"/>
    <w:rsid w:val="7C1F5E3A"/>
    <w:rsid w:val="7C493F3B"/>
    <w:rsid w:val="7C5CE95B"/>
    <w:rsid w:val="7CA6C2CB"/>
    <w:rsid w:val="7D37678D"/>
    <w:rsid w:val="7DB18A99"/>
    <w:rsid w:val="7DC84CDC"/>
    <w:rsid w:val="7DCCD216"/>
    <w:rsid w:val="7E9FBDD6"/>
    <w:rsid w:val="7EBDB0F9"/>
    <w:rsid w:val="7EBF0D0D"/>
    <w:rsid w:val="7EDB9321"/>
    <w:rsid w:val="7F63C27E"/>
    <w:rsid w:val="7F8CEE5D"/>
    <w:rsid w:val="7FA56E31"/>
    <w:rsid w:val="7FBE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A07C20"/>
  <w15:chartTrackingRefBased/>
  <w15:docId w15:val="{7CAE73B3-4DC1-4675-89EF-D2E96F8CE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234"/>
    <w:rPr>
      <w:rFonts w:ascii="Univers" w:eastAsia="Times New Roman" w:hAnsi="Univers" w:cs="Times New Roman"/>
      <w:b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9D2234"/>
    <w:pPr>
      <w:keepNext/>
      <w:tabs>
        <w:tab w:val="left" w:pos="0"/>
      </w:tabs>
      <w:suppressAutoHyphens/>
      <w:jc w:val="center"/>
      <w:outlineLvl w:val="0"/>
    </w:pPr>
    <w:rPr>
      <w:sz w:val="44"/>
    </w:rPr>
  </w:style>
  <w:style w:type="paragraph" w:styleId="Heading2">
    <w:name w:val="heading 2"/>
    <w:basedOn w:val="Normal"/>
    <w:next w:val="Normal"/>
    <w:link w:val="Heading2Char"/>
    <w:qFormat/>
    <w:rsid w:val="009D2234"/>
    <w:pPr>
      <w:keepNext/>
      <w:suppressLineNumbers/>
      <w:tabs>
        <w:tab w:val="left" w:pos="0"/>
      </w:tabs>
      <w:suppressAutoHyphens/>
      <w:ind w:right="-720" w:hanging="720"/>
      <w:jc w:val="center"/>
      <w:outlineLvl w:val="1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2234"/>
    <w:rPr>
      <w:rFonts w:ascii="Univers" w:eastAsia="Times New Roman" w:hAnsi="Univers" w:cs="Times New Roman"/>
      <w:b/>
      <w:kern w:val="0"/>
      <w:sz w:val="44"/>
      <w:szCs w:val="20"/>
      <w14:ligatures w14:val="none"/>
    </w:rPr>
  </w:style>
  <w:style w:type="character" w:customStyle="1" w:styleId="Heading2Char">
    <w:name w:val="Heading 2 Char"/>
    <w:basedOn w:val="DefaultParagraphFont"/>
    <w:link w:val="Heading2"/>
    <w:rsid w:val="009D2234"/>
    <w:rPr>
      <w:rFonts w:ascii="Univers" w:eastAsia="Times New Roman" w:hAnsi="Univers" w:cs="Times New Roman"/>
      <w:b/>
      <w:kern w:val="0"/>
      <w:sz w:val="36"/>
      <w:szCs w:val="20"/>
      <w14:ligatures w14:val="none"/>
    </w:rPr>
  </w:style>
  <w:style w:type="paragraph" w:styleId="Header">
    <w:name w:val="header"/>
    <w:basedOn w:val="Normal"/>
    <w:link w:val="HeaderChar"/>
    <w:rsid w:val="009D223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D2234"/>
    <w:rPr>
      <w:rFonts w:ascii="Univers" w:eastAsia="Times New Roman" w:hAnsi="Univers" w:cs="Times New Roman"/>
      <w:b/>
      <w:kern w:val="0"/>
      <w:szCs w:val="20"/>
      <w14:ligatures w14:val="none"/>
    </w:rPr>
  </w:style>
  <w:style w:type="paragraph" w:styleId="Footer">
    <w:name w:val="footer"/>
    <w:basedOn w:val="Normal"/>
    <w:link w:val="FooterChar"/>
    <w:rsid w:val="009D223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D2234"/>
    <w:rPr>
      <w:rFonts w:ascii="Univers" w:eastAsia="Times New Roman" w:hAnsi="Univers" w:cs="Times New Roman"/>
      <w:b/>
      <w:kern w:val="0"/>
      <w:szCs w:val="20"/>
      <w14:ligatures w14:val="none"/>
    </w:rPr>
  </w:style>
  <w:style w:type="character" w:styleId="PageNumber">
    <w:name w:val="page number"/>
    <w:basedOn w:val="DefaultParagraphFont"/>
    <w:rsid w:val="009D2234"/>
  </w:style>
  <w:style w:type="character" w:styleId="LineNumber">
    <w:name w:val="line number"/>
    <w:basedOn w:val="DefaultParagraphFont"/>
    <w:uiPriority w:val="99"/>
    <w:semiHidden/>
    <w:unhideWhenUsed/>
    <w:rsid w:val="009D2234"/>
  </w:style>
  <w:style w:type="character" w:customStyle="1" w:styleId="normaltextrun">
    <w:name w:val="normaltextrun"/>
    <w:basedOn w:val="DefaultParagraphFont"/>
    <w:rsid w:val="009D2234"/>
  </w:style>
  <w:style w:type="character" w:customStyle="1" w:styleId="eop">
    <w:name w:val="eop"/>
    <w:basedOn w:val="DefaultParagraphFont"/>
    <w:rsid w:val="009D2234"/>
  </w:style>
  <w:style w:type="paragraph" w:styleId="ListParagraph">
    <w:name w:val="List Paragraph"/>
    <w:basedOn w:val="Normal"/>
    <w:uiPriority w:val="34"/>
    <w:qFormat/>
    <w:rsid w:val="00F365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656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365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656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6565"/>
    <w:rPr>
      <w:rFonts w:ascii="Univers" w:eastAsia="Times New Roman" w:hAnsi="Univers" w:cs="Times New Roman"/>
      <w:b/>
      <w:kern w:val="0"/>
      <w:sz w:val="20"/>
      <w:szCs w:val="20"/>
      <w14:ligatures w14:val="none"/>
    </w:rPr>
  </w:style>
  <w:style w:type="character" w:customStyle="1" w:styleId="apple-converted-space">
    <w:name w:val="apple-converted-space"/>
    <w:basedOn w:val="DefaultParagraphFont"/>
    <w:rsid w:val="00F36565"/>
  </w:style>
  <w:style w:type="table" w:styleId="TableGrid">
    <w:name w:val="Table Grid"/>
    <w:basedOn w:val="TableNormal"/>
    <w:uiPriority w:val="59"/>
    <w:rsid w:val="00F36565"/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6F39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6F39"/>
    <w:rPr>
      <w:rFonts w:ascii="Univers" w:eastAsia="Times New Roman" w:hAnsi="Univers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091538"/>
    <w:rPr>
      <w:rFonts w:ascii="Univers" w:eastAsia="Times New Roman" w:hAnsi="Univers" w:cs="Times New Roman"/>
      <w:b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20/10/relationships/intelligence" Target="intelligence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Ronquillo, Julia G.</dc:creator>
  <cp:keywords/>
  <dc:description/>
  <cp:lastModifiedBy>Santistevan, Ashley A.</cp:lastModifiedBy>
  <cp:revision>17</cp:revision>
  <cp:lastPrinted>2025-01-07T21:23:00Z</cp:lastPrinted>
  <dcterms:created xsi:type="dcterms:W3CDTF">2025-01-07T20:58:00Z</dcterms:created>
  <dcterms:modified xsi:type="dcterms:W3CDTF">2025-01-16T23:04:00Z</dcterms:modified>
</cp:coreProperties>
</file>