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155CC" w14:textId="77777777" w:rsidR="00953C79" w:rsidRDefault="00953C79" w:rsidP="00953C79">
      <w:pPr>
        <w:spacing w:after="0" w:line="240" w:lineRule="auto"/>
        <w:jc w:val="center"/>
      </w:pPr>
    </w:p>
    <w:p w14:paraId="0F5BFF3E" w14:textId="1831D847" w:rsidR="00A33E41" w:rsidRPr="00953C79" w:rsidRDefault="00783409" w:rsidP="00953C79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53C79">
        <w:rPr>
          <w:b/>
          <w:bCs/>
          <w:sz w:val="24"/>
          <w:szCs w:val="24"/>
        </w:rPr>
        <w:t>Albuquerque Museum Board of Trust</w:t>
      </w:r>
      <w:r w:rsidR="00953C79" w:rsidRPr="00953C79">
        <w:rPr>
          <w:b/>
          <w:bCs/>
          <w:sz w:val="24"/>
          <w:szCs w:val="24"/>
        </w:rPr>
        <w:t>e</w:t>
      </w:r>
      <w:r w:rsidRPr="00953C79">
        <w:rPr>
          <w:b/>
          <w:bCs/>
          <w:sz w:val="24"/>
          <w:szCs w:val="24"/>
        </w:rPr>
        <w:t>es</w:t>
      </w:r>
      <w:r w:rsidR="00953C79">
        <w:rPr>
          <w:b/>
          <w:bCs/>
          <w:sz w:val="24"/>
          <w:szCs w:val="24"/>
        </w:rPr>
        <w:t xml:space="preserve"> Meeting</w:t>
      </w:r>
    </w:p>
    <w:p w14:paraId="575B9E27" w14:textId="47EB2831" w:rsidR="00783409" w:rsidRDefault="00783409" w:rsidP="00953C79">
      <w:pPr>
        <w:spacing w:after="0" w:line="240" w:lineRule="auto"/>
        <w:jc w:val="center"/>
      </w:pPr>
      <w:r>
        <w:t xml:space="preserve">City of Albuquerque </w:t>
      </w:r>
      <w:r w:rsidR="0039291A">
        <w:t>Arts &amp; Culture</w:t>
      </w:r>
    </w:p>
    <w:p w14:paraId="0EAF7C3D" w14:textId="77777777" w:rsidR="00953C79" w:rsidRDefault="00953C79" w:rsidP="00953C79">
      <w:pPr>
        <w:spacing w:after="0" w:line="240" w:lineRule="auto"/>
        <w:jc w:val="center"/>
      </w:pPr>
    </w:p>
    <w:p w14:paraId="70CF1395" w14:textId="42E7982D" w:rsidR="00783409" w:rsidRDefault="00837102" w:rsidP="00953C79">
      <w:pPr>
        <w:spacing w:after="0" w:line="240" w:lineRule="auto"/>
        <w:jc w:val="center"/>
      </w:pPr>
      <w:r>
        <w:t>Tuesday</w:t>
      </w:r>
      <w:r w:rsidR="00783409">
        <w:t xml:space="preserve">, </w:t>
      </w:r>
      <w:r w:rsidR="00977655">
        <w:t>December 10</w:t>
      </w:r>
      <w:r w:rsidR="00945E96">
        <w:t>, 2024</w:t>
      </w:r>
      <w:r w:rsidR="00783409">
        <w:t xml:space="preserve"> </w:t>
      </w:r>
      <w:r w:rsidR="00953C79">
        <w:t xml:space="preserve"> </w:t>
      </w:r>
      <w:r w:rsidR="00783409">
        <w:t xml:space="preserve"> 11:30am</w:t>
      </w:r>
      <w:r w:rsidR="00E825BD">
        <w:t xml:space="preserve"> – 1:00pm</w:t>
      </w:r>
    </w:p>
    <w:p w14:paraId="532F3E07" w14:textId="0A7FBBA0" w:rsidR="00783409" w:rsidRDefault="009A5AF2" w:rsidP="00953C79">
      <w:pPr>
        <w:spacing w:after="0" w:line="240" w:lineRule="auto"/>
        <w:jc w:val="center"/>
      </w:pPr>
      <w:r>
        <w:t xml:space="preserve">Albuquerque Museum </w:t>
      </w:r>
      <w:r w:rsidR="00837102">
        <w:t>Auditorium</w:t>
      </w:r>
    </w:p>
    <w:p w14:paraId="566B78F8" w14:textId="77777777" w:rsidR="00783409" w:rsidRDefault="00783409" w:rsidP="00783409">
      <w:pPr>
        <w:pBdr>
          <w:bottom w:val="single" w:sz="12" w:space="1" w:color="auto"/>
        </w:pBdr>
        <w:spacing w:after="0" w:line="240" w:lineRule="auto"/>
      </w:pPr>
    </w:p>
    <w:p w14:paraId="740CA78B" w14:textId="035816BE" w:rsidR="00783409" w:rsidRDefault="00783409" w:rsidP="00783409">
      <w:pPr>
        <w:spacing w:after="0" w:line="240" w:lineRule="auto"/>
        <w:rPr>
          <w:b/>
        </w:rPr>
      </w:pPr>
      <w:r>
        <w:rPr>
          <w:b/>
        </w:rPr>
        <w:t>Board M</w:t>
      </w:r>
      <w:r w:rsidRPr="00783409">
        <w:rPr>
          <w:b/>
        </w:rPr>
        <w:t>embers Present</w:t>
      </w:r>
      <w:r>
        <w:tab/>
      </w:r>
      <w:r>
        <w:tab/>
      </w:r>
      <w:r>
        <w:tab/>
      </w:r>
      <w:r>
        <w:tab/>
      </w:r>
    </w:p>
    <w:p w14:paraId="3A2FB9A9" w14:textId="4F3E62DB" w:rsidR="007A1B6A" w:rsidRDefault="00D52B20" w:rsidP="000864CC">
      <w:pPr>
        <w:spacing w:after="0" w:line="240" w:lineRule="auto"/>
      </w:pPr>
      <w:r>
        <w:t>Sherri Burr, Chairman</w:t>
      </w:r>
      <w:r>
        <w:tab/>
      </w:r>
      <w:r w:rsidR="005D2149">
        <w:tab/>
      </w:r>
      <w:r>
        <w:tab/>
      </w:r>
      <w:r>
        <w:tab/>
      </w:r>
      <w:r>
        <w:tab/>
      </w:r>
      <w:r w:rsidR="00344AFD">
        <w:t>Christine Glidden</w:t>
      </w:r>
      <w:r w:rsidR="007A1B6A">
        <w:tab/>
      </w:r>
      <w:r w:rsidR="007A1B6A">
        <w:tab/>
      </w:r>
      <w:r w:rsidR="007A1B6A">
        <w:tab/>
      </w:r>
      <w:r w:rsidR="007A1B6A">
        <w:tab/>
      </w:r>
    </w:p>
    <w:p w14:paraId="0FE6AAAB" w14:textId="7BD1F98A" w:rsidR="00344AFD" w:rsidRDefault="00D52B20" w:rsidP="00783409">
      <w:pPr>
        <w:spacing w:after="0" w:line="240" w:lineRule="auto"/>
      </w:pPr>
      <w:r>
        <w:t>Hilma Chynoweth, Vice Chairman</w:t>
      </w:r>
      <w:r>
        <w:tab/>
      </w:r>
      <w:r>
        <w:tab/>
      </w:r>
      <w:r>
        <w:tab/>
      </w:r>
      <w:r w:rsidR="00E45C9B">
        <w:t>Senator Bill Tallman</w:t>
      </w:r>
    </w:p>
    <w:p w14:paraId="6845F2EC" w14:textId="3DFFD29D" w:rsidR="00E45C9B" w:rsidRDefault="00D52B20" w:rsidP="00783409">
      <w:pPr>
        <w:spacing w:after="0" w:line="240" w:lineRule="auto"/>
      </w:pPr>
      <w:r>
        <w:t>Alan F. Weitzel</w:t>
      </w:r>
      <w:r w:rsidR="002B2371">
        <w:tab/>
      </w:r>
      <w:r w:rsidR="002B2371">
        <w:tab/>
      </w:r>
      <w:r w:rsidR="00E45C9B">
        <w:tab/>
      </w:r>
      <w:r w:rsidR="00E45C9B">
        <w:tab/>
      </w:r>
      <w:r w:rsidR="00E45C9B">
        <w:tab/>
      </w:r>
      <w:r>
        <w:tab/>
        <w:t>Roddy Thomson</w:t>
      </w:r>
    </w:p>
    <w:p w14:paraId="7B8CB718" w14:textId="2AE9F2D0" w:rsidR="00C0225F" w:rsidRDefault="00E45C9B" w:rsidP="00783409">
      <w:pPr>
        <w:spacing w:after="0" w:line="240" w:lineRule="auto"/>
      </w:pPr>
      <w:r>
        <w:t>John Abreu Grassham</w:t>
      </w:r>
      <w:r w:rsidR="007A1B6A">
        <w:tab/>
      </w:r>
      <w:r w:rsidR="00153621">
        <w:tab/>
      </w:r>
      <w:r w:rsidR="008E3DA3">
        <w:tab/>
      </w:r>
      <w:r w:rsidR="008E3DA3">
        <w:tab/>
      </w:r>
      <w:r w:rsidR="00153621">
        <w:tab/>
      </w:r>
      <w:r w:rsidR="002D3D6C">
        <w:tab/>
      </w:r>
      <w:r w:rsidR="002D3D6C">
        <w:tab/>
      </w:r>
      <w:r w:rsidR="002D3D6C">
        <w:tab/>
      </w:r>
      <w:r w:rsidR="002D3D6C">
        <w:tab/>
      </w:r>
    </w:p>
    <w:p w14:paraId="737B29A3" w14:textId="4BD0814A" w:rsidR="002D3D6C" w:rsidRDefault="008E3DA3" w:rsidP="00783409">
      <w:pPr>
        <w:spacing w:after="0" w:line="240" w:lineRule="auto"/>
      </w:pPr>
      <w:r>
        <w:tab/>
      </w:r>
      <w:r w:rsidR="00153621">
        <w:tab/>
      </w:r>
      <w:r w:rsidR="00153621">
        <w:tab/>
      </w:r>
      <w:r w:rsidR="00153621">
        <w:tab/>
      </w:r>
      <w:r w:rsidR="00153621">
        <w:tab/>
      </w:r>
      <w:r w:rsidR="00153621">
        <w:tab/>
      </w:r>
      <w:r w:rsidR="002D3D6C">
        <w:tab/>
      </w:r>
      <w:r w:rsidR="002D3D6C">
        <w:tab/>
      </w:r>
      <w:r w:rsidR="002D3D6C">
        <w:tab/>
      </w:r>
      <w:r w:rsidR="002D3D6C">
        <w:tab/>
      </w:r>
      <w:r w:rsidR="002D3D6C">
        <w:tab/>
      </w:r>
      <w:r w:rsidR="002D3D6C">
        <w:tab/>
      </w:r>
    </w:p>
    <w:p w14:paraId="5485F073" w14:textId="3E1F649E" w:rsidR="001676AC" w:rsidRDefault="001676AC" w:rsidP="00783409">
      <w:pPr>
        <w:spacing w:after="0" w:line="240" w:lineRule="auto"/>
        <w:rPr>
          <w:b/>
        </w:rPr>
      </w:pPr>
      <w:r w:rsidRPr="001676AC">
        <w:rPr>
          <w:b/>
        </w:rPr>
        <w:t>Board Members Absent</w:t>
      </w:r>
    </w:p>
    <w:p w14:paraId="4592A5FD" w14:textId="595F7D96" w:rsidR="005D2149" w:rsidRDefault="005D2149" w:rsidP="00783409">
      <w:pPr>
        <w:spacing w:after="0" w:line="240" w:lineRule="auto"/>
      </w:pPr>
      <w:bookmarkStart w:id="0" w:name="_Hlk146714110"/>
      <w:r>
        <w:t>Paul Mondragon</w:t>
      </w:r>
      <w:r>
        <w:tab/>
      </w:r>
      <w:r>
        <w:tab/>
      </w:r>
      <w:r>
        <w:tab/>
      </w:r>
      <w:r>
        <w:tab/>
      </w:r>
      <w:r>
        <w:tab/>
      </w:r>
      <w:r w:rsidR="00D52B20">
        <w:t>Lindsey Fromm, Secretary</w:t>
      </w:r>
    </w:p>
    <w:p w14:paraId="19CA5ED2" w14:textId="59FF0FA5" w:rsidR="00837102" w:rsidRDefault="008E3DA3" w:rsidP="00783409">
      <w:pPr>
        <w:spacing w:after="0" w:line="240" w:lineRule="auto"/>
      </w:pPr>
      <w:r>
        <w:t>Augustine “Chris” Baca</w:t>
      </w:r>
      <w:bookmarkEnd w:id="0"/>
      <w:r w:rsidR="007A1B6A">
        <w:tab/>
      </w:r>
      <w:r w:rsidR="007A1B6A">
        <w:tab/>
      </w:r>
      <w:r w:rsidR="00D52B20">
        <w:tab/>
      </w:r>
      <w:r w:rsidR="00D52B20">
        <w:tab/>
      </w:r>
      <w:r w:rsidR="00D52B20">
        <w:tab/>
      </w:r>
      <w:r w:rsidR="007A1B6A">
        <w:tab/>
      </w:r>
      <w:r w:rsidR="007A1B6A">
        <w:tab/>
      </w:r>
    </w:p>
    <w:p w14:paraId="5B78DE03" w14:textId="77777777" w:rsidR="009A5AF2" w:rsidRPr="008E6A99" w:rsidRDefault="009A5AF2" w:rsidP="00783409">
      <w:pPr>
        <w:spacing w:after="0" w:line="240" w:lineRule="auto"/>
        <w:rPr>
          <w:bCs/>
        </w:rPr>
      </w:pPr>
    </w:p>
    <w:p w14:paraId="297243F4" w14:textId="00B8C9D7" w:rsidR="008E3DA3" w:rsidRDefault="00783409" w:rsidP="00783409">
      <w:pPr>
        <w:spacing w:after="0" w:line="240" w:lineRule="auto"/>
      </w:pPr>
      <w:r w:rsidRPr="001F1027">
        <w:rPr>
          <w:b/>
        </w:rPr>
        <w:t>Albuquerque Museum Staff Present</w:t>
      </w:r>
      <w:r w:rsidR="00E45C9B">
        <w:tab/>
      </w:r>
    </w:p>
    <w:p w14:paraId="7B976396" w14:textId="78E87C41" w:rsidR="008E3DA3" w:rsidRDefault="001827C9" w:rsidP="00783409">
      <w:pPr>
        <w:spacing w:after="0" w:line="240" w:lineRule="auto"/>
      </w:pPr>
      <w:r>
        <w:t>Elsa Menendez, Deputy Director</w:t>
      </w:r>
      <w:r w:rsidR="008E3DA3">
        <w:tab/>
      </w:r>
      <w:r w:rsidR="008E3DA3">
        <w:tab/>
      </w:r>
      <w:r w:rsidR="008E3DA3">
        <w:tab/>
      </w:r>
      <w:r w:rsidR="006B3FD4">
        <w:t>Elizabeth Becker, Education Curator</w:t>
      </w:r>
    </w:p>
    <w:p w14:paraId="6F7BE2DD" w14:textId="2600E322" w:rsidR="00C0225F" w:rsidRDefault="00783409" w:rsidP="00783409">
      <w:pPr>
        <w:spacing w:after="0" w:line="240" w:lineRule="auto"/>
      </w:pPr>
      <w:r>
        <w:t>Andrew Connors, Associate Director</w:t>
      </w:r>
      <w:r>
        <w:tab/>
      </w:r>
      <w:r>
        <w:tab/>
      </w:r>
      <w:r>
        <w:tab/>
      </w:r>
      <w:r w:rsidR="006B3FD4">
        <w:t>Alicia Romero, History Curator</w:t>
      </w:r>
      <w:r w:rsidR="00FE76D9">
        <w:tab/>
      </w:r>
    </w:p>
    <w:p w14:paraId="578E0806" w14:textId="77777777" w:rsidR="00344AFD" w:rsidRDefault="005D2149" w:rsidP="00664B35">
      <w:pPr>
        <w:spacing w:after="0" w:line="240" w:lineRule="auto"/>
      </w:pPr>
      <w:r>
        <w:t>Bibi Baloyra, Assistant Director</w:t>
      </w:r>
      <w:r w:rsidR="00494713">
        <w:tab/>
      </w:r>
      <w:r w:rsidR="002D3D6C">
        <w:tab/>
      </w:r>
      <w:r w:rsidR="002D3D6C">
        <w:tab/>
      </w:r>
      <w:r w:rsidR="002D3D6C">
        <w:tab/>
      </w:r>
      <w:r w:rsidR="00FC0AFF">
        <w:t>Mila Romero, Sr. Administrative Assistant</w:t>
      </w:r>
    </w:p>
    <w:p w14:paraId="4B503DBC" w14:textId="4878EE01" w:rsidR="00153621" w:rsidRDefault="001827C9" w:rsidP="00664B35">
      <w:pPr>
        <w:spacing w:after="0" w:line="240" w:lineRule="auto"/>
      </w:pPr>
      <w:r>
        <w:t>Josie Lopez, Head Curator</w:t>
      </w:r>
      <w:r w:rsidR="00153621">
        <w:tab/>
      </w:r>
    </w:p>
    <w:p w14:paraId="77BB04A9" w14:textId="5CAEB563" w:rsidR="00191E19" w:rsidRDefault="00191E19" w:rsidP="00783409">
      <w:pPr>
        <w:spacing w:after="0" w:line="240" w:lineRule="auto"/>
      </w:pPr>
    </w:p>
    <w:p w14:paraId="357189AE" w14:textId="4EE73AA3" w:rsidR="00191E19" w:rsidRDefault="00191E19" w:rsidP="00783409">
      <w:pPr>
        <w:spacing w:after="0" w:line="240" w:lineRule="auto"/>
        <w:rPr>
          <w:b/>
          <w:bCs/>
        </w:rPr>
      </w:pPr>
      <w:r w:rsidRPr="00191E19">
        <w:rPr>
          <w:b/>
          <w:bCs/>
        </w:rPr>
        <w:t>Albuquerque Museum Foundation Staff Present</w:t>
      </w:r>
    </w:p>
    <w:p w14:paraId="17C15A8E" w14:textId="37B028FD" w:rsidR="00191E19" w:rsidRDefault="00E45C9B" w:rsidP="00783409">
      <w:pPr>
        <w:spacing w:after="0" w:line="240" w:lineRule="auto"/>
      </w:pPr>
      <w:r>
        <w:t>John Martinez</w:t>
      </w:r>
      <w:r>
        <w:tab/>
      </w:r>
      <w:r>
        <w:tab/>
      </w:r>
      <w:r>
        <w:tab/>
      </w:r>
      <w:r>
        <w:tab/>
      </w:r>
      <w:r>
        <w:tab/>
      </w:r>
      <w:r>
        <w:tab/>
        <w:t>Denise Crouse</w:t>
      </w:r>
      <w:r>
        <w:tab/>
      </w:r>
      <w:r>
        <w:tab/>
      </w:r>
      <w:r>
        <w:tab/>
      </w:r>
      <w:r>
        <w:tab/>
      </w:r>
      <w:r>
        <w:tab/>
      </w:r>
    </w:p>
    <w:p w14:paraId="71D7BC55" w14:textId="7C60EFFA" w:rsidR="0017133E" w:rsidRDefault="0017133E" w:rsidP="00783409">
      <w:pPr>
        <w:spacing w:after="0" w:line="240" w:lineRule="auto"/>
      </w:pPr>
    </w:p>
    <w:p w14:paraId="2DE347A0" w14:textId="6D5E9AFD" w:rsidR="0017133E" w:rsidRPr="0017133E" w:rsidRDefault="0017133E" w:rsidP="00783409">
      <w:pPr>
        <w:spacing w:after="0" w:line="240" w:lineRule="auto"/>
        <w:rPr>
          <w:b/>
          <w:bCs/>
        </w:rPr>
      </w:pPr>
      <w:r w:rsidRPr="0017133E">
        <w:rPr>
          <w:b/>
          <w:bCs/>
        </w:rPr>
        <w:t>Public Attendees</w:t>
      </w:r>
    </w:p>
    <w:p w14:paraId="616CC7A8" w14:textId="25858F6E" w:rsidR="0017133E" w:rsidRDefault="001827C9" w:rsidP="00783409">
      <w:pPr>
        <w:spacing w:after="0" w:line="240" w:lineRule="auto"/>
      </w:pPr>
      <w:r>
        <w:t>Roberta Gore</w:t>
      </w:r>
    </w:p>
    <w:p w14:paraId="3BB5AD3D" w14:textId="43C3D25B" w:rsidR="002B6832" w:rsidRDefault="002B6832" w:rsidP="00783409">
      <w:pPr>
        <w:spacing w:after="0" w:line="240" w:lineRule="auto"/>
      </w:pPr>
    </w:p>
    <w:p w14:paraId="49948060" w14:textId="4C5F2F53" w:rsidR="00250EB6" w:rsidRDefault="0027569F" w:rsidP="00783409">
      <w:pPr>
        <w:spacing w:after="0" w:line="240" w:lineRule="auto"/>
        <w:rPr>
          <w:b/>
        </w:rPr>
      </w:pPr>
      <w:r>
        <w:rPr>
          <w:b/>
        </w:rPr>
        <w:t xml:space="preserve">I  </w:t>
      </w:r>
      <w:r w:rsidR="00250EB6">
        <w:rPr>
          <w:b/>
        </w:rPr>
        <w:t>Call to Order</w:t>
      </w:r>
      <w:r w:rsidR="00B5625F">
        <w:rPr>
          <w:b/>
        </w:rPr>
        <w:t xml:space="preserve"> by </w:t>
      </w:r>
      <w:r w:rsidR="006E23AA">
        <w:rPr>
          <w:b/>
        </w:rPr>
        <w:t>Sherri Burr</w:t>
      </w:r>
      <w:r w:rsidR="00B5625F">
        <w:rPr>
          <w:b/>
        </w:rPr>
        <w:t>,</w:t>
      </w:r>
      <w:r w:rsidR="00A67666">
        <w:rPr>
          <w:b/>
        </w:rPr>
        <w:t xml:space="preserve"> and Authorization to Record</w:t>
      </w:r>
    </w:p>
    <w:p w14:paraId="610DCE18" w14:textId="564F8387" w:rsidR="00250EB6" w:rsidRDefault="00250EB6" w:rsidP="00783409">
      <w:pPr>
        <w:spacing w:after="0" w:line="240" w:lineRule="auto"/>
      </w:pPr>
      <w:r>
        <w:t xml:space="preserve">The Board Meeting was called to order by </w:t>
      </w:r>
      <w:r w:rsidR="00075A10">
        <w:t>Sherri Burr</w:t>
      </w:r>
      <w:r w:rsidR="00153621">
        <w:t xml:space="preserve"> </w:t>
      </w:r>
      <w:r>
        <w:t>at 11:</w:t>
      </w:r>
      <w:r w:rsidR="00494713">
        <w:t>3</w:t>
      </w:r>
      <w:r w:rsidR="00075A10">
        <w:t>4</w:t>
      </w:r>
      <w:r w:rsidR="002D0921">
        <w:t xml:space="preserve"> </w:t>
      </w:r>
      <w:r>
        <w:t>am</w:t>
      </w:r>
      <w:r w:rsidR="00AE2F5E">
        <w:t xml:space="preserve"> and approved to record.</w:t>
      </w:r>
    </w:p>
    <w:p w14:paraId="408B84B2" w14:textId="436E6B5E" w:rsidR="00B6177C" w:rsidRDefault="00B6177C" w:rsidP="00783409">
      <w:pPr>
        <w:spacing w:after="0" w:line="240" w:lineRule="auto"/>
      </w:pPr>
    </w:p>
    <w:p w14:paraId="3FB36B3F" w14:textId="7B402A51" w:rsidR="00B6177C" w:rsidRDefault="00B6177C" w:rsidP="00B6177C">
      <w:pPr>
        <w:spacing w:after="0" w:line="240" w:lineRule="auto"/>
        <w:rPr>
          <w:b/>
        </w:rPr>
      </w:pPr>
      <w:proofErr w:type="gramStart"/>
      <w:r>
        <w:rPr>
          <w:b/>
        </w:rPr>
        <w:t>II  Public</w:t>
      </w:r>
      <w:proofErr w:type="gramEnd"/>
      <w:r>
        <w:rPr>
          <w:b/>
        </w:rPr>
        <w:t xml:space="preserve"> Comment</w:t>
      </w:r>
    </w:p>
    <w:p w14:paraId="61261F3C" w14:textId="24E8AA54" w:rsidR="00B6177C" w:rsidRDefault="00B6177C" w:rsidP="00B6177C">
      <w:pPr>
        <w:spacing w:after="0" w:line="240" w:lineRule="auto"/>
      </w:pPr>
      <w:r>
        <w:t>There were no public comments</w:t>
      </w:r>
      <w:r w:rsidR="0053170F">
        <w:t>.</w:t>
      </w:r>
    </w:p>
    <w:p w14:paraId="0CDB2373" w14:textId="4DEB9877" w:rsidR="009A5AF2" w:rsidRDefault="009A5AF2" w:rsidP="00B6177C">
      <w:pPr>
        <w:spacing w:after="0" w:line="240" w:lineRule="auto"/>
      </w:pPr>
    </w:p>
    <w:p w14:paraId="104462E5" w14:textId="7E886F65" w:rsidR="001676AC" w:rsidRDefault="0027569F" w:rsidP="008E6A99">
      <w:pPr>
        <w:spacing w:after="0" w:line="240" w:lineRule="auto"/>
        <w:rPr>
          <w:b/>
        </w:rPr>
      </w:pPr>
      <w:proofErr w:type="gramStart"/>
      <w:r>
        <w:rPr>
          <w:b/>
        </w:rPr>
        <w:t>I</w:t>
      </w:r>
      <w:r w:rsidR="006E7E93">
        <w:rPr>
          <w:b/>
        </w:rPr>
        <w:t>II</w:t>
      </w:r>
      <w:r>
        <w:rPr>
          <w:b/>
        </w:rPr>
        <w:t xml:space="preserve">  </w:t>
      </w:r>
      <w:r w:rsidR="00FC6F56">
        <w:rPr>
          <w:b/>
        </w:rPr>
        <w:t>Approval</w:t>
      </w:r>
      <w:proofErr w:type="gramEnd"/>
      <w:r w:rsidR="00FC6F56">
        <w:rPr>
          <w:b/>
        </w:rPr>
        <w:t xml:space="preserve"> of </w:t>
      </w:r>
      <w:r w:rsidR="006B3FD4">
        <w:rPr>
          <w:b/>
        </w:rPr>
        <w:t xml:space="preserve">Board </w:t>
      </w:r>
      <w:r w:rsidR="001676AC">
        <w:rPr>
          <w:b/>
        </w:rPr>
        <w:t xml:space="preserve">Meeting </w:t>
      </w:r>
      <w:r w:rsidR="00FC6F56">
        <w:rPr>
          <w:b/>
        </w:rPr>
        <w:t>Minutes</w:t>
      </w:r>
    </w:p>
    <w:p w14:paraId="595E528B" w14:textId="40E83228" w:rsidR="00797214" w:rsidRDefault="003E15D9" w:rsidP="00231E90">
      <w:pPr>
        <w:spacing w:after="0" w:line="240" w:lineRule="auto"/>
      </w:pPr>
      <w:bookmarkStart w:id="1" w:name="_Hlk167976676"/>
      <w:r>
        <w:t xml:space="preserve">A motion to approve the </w:t>
      </w:r>
      <w:r w:rsidR="00231E90">
        <w:t>A</w:t>
      </w:r>
      <w:r w:rsidR="00075A10">
        <w:t>ugust 13</w:t>
      </w:r>
      <w:r w:rsidR="00231E90">
        <w:t>, 2024</w:t>
      </w:r>
      <w:r w:rsidR="006B3FD4">
        <w:t xml:space="preserve"> </w:t>
      </w:r>
      <w:r>
        <w:t>meeting minutes</w:t>
      </w:r>
      <w:r w:rsidR="00075A10">
        <w:t xml:space="preserve"> and October 8, 2024 meeting minutes (with a request to </w:t>
      </w:r>
      <w:r w:rsidR="00823571">
        <w:t>change order of names in the Board Members Present column</w:t>
      </w:r>
      <w:r w:rsidR="00E272D2">
        <w:t>)</w:t>
      </w:r>
      <w:r w:rsidR="00075A10">
        <w:t xml:space="preserve"> </w:t>
      </w:r>
      <w:r>
        <w:t>was made by</w:t>
      </w:r>
      <w:r w:rsidR="00FE1AAA">
        <w:t xml:space="preserve"> </w:t>
      </w:r>
      <w:r w:rsidR="00231E90">
        <w:t>Hilma Chynoweth</w:t>
      </w:r>
      <w:r w:rsidR="00E272D2">
        <w:t xml:space="preserve">, Alan Weitzel </w:t>
      </w:r>
      <w:r w:rsidR="00FE1AAA">
        <w:t>provided a second. Board approved unanimously.</w:t>
      </w:r>
    </w:p>
    <w:bookmarkEnd w:id="1"/>
    <w:p w14:paraId="29F05637" w14:textId="77777777" w:rsidR="006B3FD4" w:rsidRDefault="006B3FD4" w:rsidP="006B3FD4">
      <w:pPr>
        <w:spacing w:after="0" w:line="240" w:lineRule="auto"/>
      </w:pPr>
    </w:p>
    <w:p w14:paraId="58E9DA5F" w14:textId="60B87F9D" w:rsidR="0032696C" w:rsidRDefault="00F82E6F" w:rsidP="0032696C">
      <w:pPr>
        <w:spacing w:after="0" w:line="240" w:lineRule="auto"/>
        <w:rPr>
          <w:b/>
        </w:rPr>
      </w:pPr>
      <w:proofErr w:type="gramStart"/>
      <w:r w:rsidRPr="006133FA">
        <w:rPr>
          <w:b/>
        </w:rPr>
        <w:t xml:space="preserve">IV  </w:t>
      </w:r>
      <w:r w:rsidR="00E272D2">
        <w:rPr>
          <w:b/>
        </w:rPr>
        <w:t>Report</w:t>
      </w:r>
      <w:proofErr w:type="gramEnd"/>
      <w:r w:rsidR="00E272D2">
        <w:rPr>
          <w:b/>
        </w:rPr>
        <w:t xml:space="preserve"> from Foundation Board Meeting - </w:t>
      </w:r>
      <w:r w:rsidR="00751590">
        <w:rPr>
          <w:b/>
        </w:rPr>
        <w:t>Alan Weitzel</w:t>
      </w:r>
    </w:p>
    <w:p w14:paraId="2FE4597B" w14:textId="5B32DD99" w:rsidR="00294A4F" w:rsidRDefault="00C144BF" w:rsidP="00B231F9">
      <w:pPr>
        <w:spacing w:after="0" w:line="240" w:lineRule="auto"/>
      </w:pPr>
      <w:bookmarkStart w:id="2" w:name="_Hlk119935166"/>
      <w:r>
        <w:t xml:space="preserve">Alan Weitzel </w:t>
      </w:r>
      <w:r w:rsidR="00E272D2">
        <w:t>reported:</w:t>
      </w:r>
    </w:p>
    <w:p w14:paraId="496C0BB3" w14:textId="6488675F" w:rsidR="00EC0C79" w:rsidRDefault="00EC0C79" w:rsidP="00EC0C79">
      <w:pPr>
        <w:pStyle w:val="ListParagraph"/>
        <w:numPr>
          <w:ilvl w:val="0"/>
          <w:numId w:val="35"/>
        </w:numPr>
        <w:spacing w:after="0" w:line="240" w:lineRule="auto"/>
      </w:pPr>
      <w:r>
        <w:t>Albuquerque Museum Foundation forwarded maps of the districts to Foundation members for Albuquerque Museum Trustee recruitment</w:t>
      </w:r>
    </w:p>
    <w:p w14:paraId="5FF2A22B" w14:textId="2891FD2F" w:rsidR="00EC0C79" w:rsidRDefault="00EC0C79" w:rsidP="00EC0C79">
      <w:pPr>
        <w:pStyle w:val="ListParagraph"/>
        <w:numPr>
          <w:ilvl w:val="0"/>
          <w:numId w:val="35"/>
        </w:numPr>
        <w:spacing w:after="0" w:line="240" w:lineRule="auto"/>
      </w:pPr>
      <w:r>
        <w:t>Albuquerque Museum Foundation reconsidering the Trip Program for fundraising</w:t>
      </w:r>
    </w:p>
    <w:p w14:paraId="5B1D45B0" w14:textId="77777777" w:rsidR="00294A4F" w:rsidRDefault="00294A4F" w:rsidP="00B231F9">
      <w:pPr>
        <w:spacing w:after="0" w:line="240" w:lineRule="auto"/>
      </w:pPr>
    </w:p>
    <w:bookmarkEnd w:id="2"/>
    <w:p w14:paraId="764FF9A1" w14:textId="6C05320C" w:rsidR="00F82E6F" w:rsidRDefault="00B178CC" w:rsidP="007951F5">
      <w:pPr>
        <w:spacing w:after="0" w:line="240" w:lineRule="auto"/>
        <w:rPr>
          <w:b/>
        </w:rPr>
      </w:pPr>
      <w:proofErr w:type="gramStart"/>
      <w:r>
        <w:rPr>
          <w:b/>
        </w:rPr>
        <w:t>V</w:t>
      </w:r>
      <w:r w:rsidR="00F82E6F">
        <w:rPr>
          <w:b/>
        </w:rPr>
        <w:t xml:space="preserve">  </w:t>
      </w:r>
      <w:r w:rsidR="00E272D2">
        <w:rPr>
          <w:b/>
        </w:rPr>
        <w:t>History</w:t>
      </w:r>
      <w:proofErr w:type="gramEnd"/>
      <w:r w:rsidR="00E272D2">
        <w:rPr>
          <w:b/>
        </w:rPr>
        <w:t xml:space="preserve"> Advisory Committee Vacancy – Alicia Romero</w:t>
      </w:r>
    </w:p>
    <w:p w14:paraId="293799C6" w14:textId="6D0367BE" w:rsidR="00FE1AAA" w:rsidRDefault="00FE1AAA" w:rsidP="00FE1AAA">
      <w:pPr>
        <w:spacing w:after="0" w:line="240" w:lineRule="auto"/>
      </w:pPr>
      <w:bookmarkStart w:id="3" w:name="_Hlk167977081"/>
      <w:r>
        <w:lastRenderedPageBreak/>
        <w:t>A</w:t>
      </w:r>
      <w:r w:rsidR="00E272D2">
        <w:t>licia Romero reported:</w:t>
      </w:r>
    </w:p>
    <w:p w14:paraId="36AFC55B" w14:textId="257A4557" w:rsidR="003C7890" w:rsidRDefault="0045672F" w:rsidP="003C7890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Board of Trustee </w:t>
      </w:r>
      <w:r w:rsidR="00592650">
        <w:t>vacancy on the History Advisory Board</w:t>
      </w:r>
    </w:p>
    <w:p w14:paraId="5EC2EBFA" w14:textId="6B4701BB" w:rsidR="00592650" w:rsidRDefault="00592650" w:rsidP="003C7890">
      <w:pPr>
        <w:pStyle w:val="ListParagraph"/>
        <w:numPr>
          <w:ilvl w:val="0"/>
          <w:numId w:val="36"/>
        </w:numPr>
        <w:spacing w:after="0" w:line="240" w:lineRule="auto"/>
      </w:pPr>
      <w:r>
        <w:t xml:space="preserve">History Advisory Board schedule </w:t>
      </w:r>
      <w:proofErr w:type="spellStart"/>
      <w:r>
        <w:t>s</w:t>
      </w:r>
      <w:proofErr w:type="spellEnd"/>
      <w:r>
        <w:t xml:space="preserve"> the first Wednesday of April, August, and September</w:t>
      </w:r>
    </w:p>
    <w:bookmarkEnd w:id="3"/>
    <w:p w14:paraId="04743A65" w14:textId="77777777" w:rsidR="006F6FCB" w:rsidRPr="006F6FCB" w:rsidRDefault="006F6FCB" w:rsidP="006F6FCB">
      <w:pPr>
        <w:spacing w:after="0" w:line="240" w:lineRule="auto"/>
        <w:rPr>
          <w:bCs/>
        </w:rPr>
      </w:pPr>
    </w:p>
    <w:p w14:paraId="0F4C3FB1" w14:textId="681B978C" w:rsidR="00A353CD" w:rsidRPr="002C19EF" w:rsidRDefault="00A353CD" w:rsidP="00A353CD">
      <w:pPr>
        <w:spacing w:after="0" w:line="240" w:lineRule="auto"/>
        <w:rPr>
          <w:b/>
        </w:rPr>
      </w:pPr>
      <w:proofErr w:type="gramStart"/>
      <w:r w:rsidRPr="002C19EF">
        <w:rPr>
          <w:b/>
        </w:rPr>
        <w:t xml:space="preserve">VI  </w:t>
      </w:r>
      <w:r w:rsidR="00FD6626">
        <w:rPr>
          <w:b/>
        </w:rPr>
        <w:t>Museum</w:t>
      </w:r>
      <w:proofErr w:type="gramEnd"/>
      <w:r w:rsidR="00FD6626">
        <w:rPr>
          <w:b/>
        </w:rPr>
        <w:t xml:space="preserve"> Director Report – Andrew Connors</w:t>
      </w:r>
    </w:p>
    <w:p w14:paraId="1C48647D" w14:textId="27CC07BB" w:rsidR="00636564" w:rsidRDefault="00751590" w:rsidP="0044099D">
      <w:pPr>
        <w:spacing w:after="0" w:line="240" w:lineRule="auto"/>
      </w:pPr>
      <w:r>
        <w:t>Andrew Connors</w:t>
      </w:r>
      <w:r w:rsidR="006B3FD4">
        <w:t xml:space="preserve"> </w:t>
      </w:r>
      <w:r w:rsidR="007D1B5C" w:rsidRPr="002C19EF">
        <w:t>reported:</w:t>
      </w:r>
    </w:p>
    <w:p w14:paraId="5B7C6128" w14:textId="59D46C0B" w:rsidR="002C71A1" w:rsidRDefault="00592650" w:rsidP="00FD6626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>
        <w:rPr>
          <w:bCs/>
        </w:rPr>
        <w:t>Praised Josie Lopez’s time at the museum</w:t>
      </w:r>
    </w:p>
    <w:p w14:paraId="4541B877" w14:textId="560BF50F" w:rsidR="00D00466" w:rsidRDefault="00D00466" w:rsidP="00FD6626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>
        <w:rPr>
          <w:bCs/>
        </w:rPr>
        <w:t>Modern Art and Politics in Germany Exhibition opening in August 2025</w:t>
      </w:r>
    </w:p>
    <w:p w14:paraId="23C53484" w14:textId="5364DBB8" w:rsidR="00D00466" w:rsidRDefault="00D00466" w:rsidP="00FD6626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>
        <w:rPr>
          <w:bCs/>
        </w:rPr>
        <w:t>Mayor Keller dedicated the museum’s Grand Lobby to Mayor Jim Baca and will now be named the Jim Baca Lobby</w:t>
      </w:r>
    </w:p>
    <w:p w14:paraId="5F4E0EB7" w14:textId="1E938668" w:rsidR="00915737" w:rsidRDefault="00915737" w:rsidP="00FD6626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>
        <w:rPr>
          <w:bCs/>
        </w:rPr>
        <w:t>Two positions have been filled</w:t>
      </w:r>
      <w:r w:rsidR="005F3E56">
        <w:rPr>
          <w:bCs/>
        </w:rPr>
        <w:t xml:space="preserve"> at the museum:</w:t>
      </w:r>
    </w:p>
    <w:p w14:paraId="3559149A" w14:textId="6F0562B8" w:rsidR="00915737" w:rsidRDefault="005F3E56" w:rsidP="00915737">
      <w:pPr>
        <w:pStyle w:val="ListParagraph"/>
        <w:numPr>
          <w:ilvl w:val="1"/>
          <w:numId w:val="29"/>
        </w:numPr>
        <w:spacing w:after="0" w:line="240" w:lineRule="auto"/>
        <w:rPr>
          <w:bCs/>
        </w:rPr>
      </w:pPr>
      <w:r>
        <w:rPr>
          <w:bCs/>
        </w:rPr>
        <w:t>Diana Delgado – Museum Engagement Coordinator</w:t>
      </w:r>
    </w:p>
    <w:p w14:paraId="3CA921CF" w14:textId="6D172932" w:rsidR="005F3E56" w:rsidRDefault="005F3E56" w:rsidP="00915737">
      <w:pPr>
        <w:pStyle w:val="ListParagraph"/>
        <w:numPr>
          <w:ilvl w:val="1"/>
          <w:numId w:val="29"/>
        </w:numPr>
        <w:spacing w:after="0" w:line="240" w:lineRule="auto"/>
        <w:rPr>
          <w:bCs/>
        </w:rPr>
      </w:pPr>
      <w:r>
        <w:rPr>
          <w:bCs/>
        </w:rPr>
        <w:t>Quynh Nguyen – Accountant II</w:t>
      </w:r>
    </w:p>
    <w:p w14:paraId="06ABBB92" w14:textId="4B831D5D" w:rsidR="00915737" w:rsidRPr="005F3E56" w:rsidRDefault="005F3E56" w:rsidP="00A77AFC">
      <w:pPr>
        <w:pStyle w:val="ListParagraph"/>
        <w:numPr>
          <w:ilvl w:val="0"/>
          <w:numId w:val="29"/>
        </w:numPr>
        <w:spacing w:after="0" w:line="240" w:lineRule="auto"/>
        <w:rPr>
          <w:bCs/>
        </w:rPr>
      </w:pPr>
      <w:r w:rsidRPr="005F3E56">
        <w:rPr>
          <w:bCs/>
        </w:rPr>
        <w:t>One new permanent position at the museum – Assistant Curator of History</w:t>
      </w:r>
    </w:p>
    <w:p w14:paraId="0C06D70B" w14:textId="77777777" w:rsidR="00FD6626" w:rsidRPr="00FD6626" w:rsidRDefault="00FD6626" w:rsidP="00FD6626">
      <w:pPr>
        <w:spacing w:after="0" w:line="240" w:lineRule="auto"/>
        <w:rPr>
          <w:bCs/>
        </w:rPr>
      </w:pPr>
    </w:p>
    <w:p w14:paraId="5D38D398" w14:textId="26E57833" w:rsidR="002843D7" w:rsidRDefault="002843D7" w:rsidP="002843D7">
      <w:pPr>
        <w:spacing w:after="0" w:line="240" w:lineRule="auto"/>
        <w:rPr>
          <w:b/>
        </w:rPr>
      </w:pPr>
      <w:bookmarkStart w:id="4" w:name="_Hlk119932638"/>
      <w:proofErr w:type="gramStart"/>
      <w:r>
        <w:rPr>
          <w:b/>
        </w:rPr>
        <w:t xml:space="preserve">VII  </w:t>
      </w:r>
      <w:r w:rsidR="00FD6626">
        <w:rPr>
          <w:b/>
        </w:rPr>
        <w:t>Curators</w:t>
      </w:r>
      <w:proofErr w:type="gramEnd"/>
      <w:r w:rsidR="00FD6626">
        <w:rPr>
          <w:b/>
        </w:rPr>
        <w:t xml:space="preserve"> </w:t>
      </w:r>
      <w:r w:rsidR="00751590">
        <w:rPr>
          <w:b/>
        </w:rPr>
        <w:t>Report</w:t>
      </w:r>
      <w:r w:rsidR="00FD6626">
        <w:rPr>
          <w:b/>
        </w:rPr>
        <w:t>s</w:t>
      </w:r>
    </w:p>
    <w:p w14:paraId="7B56D57E" w14:textId="3EB057D6" w:rsidR="007D1B5C" w:rsidRPr="007D1B5C" w:rsidRDefault="005F3E56" w:rsidP="002843D7">
      <w:pPr>
        <w:spacing w:after="0" w:line="240" w:lineRule="auto"/>
        <w:rPr>
          <w:bCs/>
        </w:rPr>
      </w:pPr>
      <w:r>
        <w:rPr>
          <w:bCs/>
        </w:rPr>
        <w:t>Josie Lopez</w:t>
      </w:r>
      <w:r w:rsidR="00F5136B">
        <w:rPr>
          <w:bCs/>
        </w:rPr>
        <w:t xml:space="preserve"> </w:t>
      </w:r>
      <w:r w:rsidR="007D1B5C">
        <w:rPr>
          <w:bCs/>
        </w:rPr>
        <w:t>reported:</w:t>
      </w:r>
    </w:p>
    <w:bookmarkEnd w:id="4"/>
    <w:p w14:paraId="29D6340D" w14:textId="77777777" w:rsidR="005F3E56" w:rsidRDefault="005F3E56" w:rsidP="00FD6626">
      <w:pPr>
        <w:pStyle w:val="ListParagraph"/>
        <w:numPr>
          <w:ilvl w:val="0"/>
          <w:numId w:val="10"/>
        </w:numPr>
        <w:spacing w:after="0" w:line="240" w:lineRule="auto"/>
      </w:pPr>
      <w:r>
        <w:t>Projects at the museum take years and she is here to help after her departure</w:t>
      </w:r>
    </w:p>
    <w:p w14:paraId="6D2035CD" w14:textId="77777777" w:rsidR="0046382B" w:rsidRDefault="0046382B" w:rsidP="00FD6626">
      <w:pPr>
        <w:pStyle w:val="ListParagraph"/>
        <w:numPr>
          <w:ilvl w:val="0"/>
          <w:numId w:val="10"/>
        </w:numPr>
        <w:spacing w:after="0" w:line="240" w:lineRule="auto"/>
      </w:pPr>
      <w:r>
        <w:t>Thanked William Gassaway and Teresa Skiba for their work</w:t>
      </w:r>
    </w:p>
    <w:p w14:paraId="194E2BDA" w14:textId="77777777" w:rsidR="0046382B" w:rsidRDefault="0046382B" w:rsidP="0046382B">
      <w:pPr>
        <w:pStyle w:val="ListParagraph"/>
        <w:numPr>
          <w:ilvl w:val="0"/>
          <w:numId w:val="10"/>
        </w:numPr>
        <w:spacing w:after="0" w:line="240" w:lineRule="auto"/>
      </w:pPr>
      <w:r>
        <w:t>Thanked Ginger Hendricks for the grant work for Broken Boxes</w:t>
      </w:r>
    </w:p>
    <w:p w14:paraId="0A4466EA" w14:textId="77777777" w:rsidR="0046382B" w:rsidRDefault="0046382B" w:rsidP="0046382B">
      <w:pPr>
        <w:spacing w:after="0" w:line="240" w:lineRule="auto"/>
      </w:pPr>
    </w:p>
    <w:p w14:paraId="52F2FDE5" w14:textId="77777777" w:rsidR="0046382B" w:rsidRDefault="0046382B" w:rsidP="0046382B">
      <w:pPr>
        <w:spacing w:after="0" w:line="240" w:lineRule="auto"/>
      </w:pPr>
      <w:r>
        <w:t>Alicia Romero reported:</w:t>
      </w:r>
    </w:p>
    <w:p w14:paraId="481CA7BA" w14:textId="3CE8C5AA" w:rsidR="00751590" w:rsidRDefault="0046382B" w:rsidP="0046382B">
      <w:pPr>
        <w:pStyle w:val="ListParagraph"/>
        <w:numPr>
          <w:ilvl w:val="0"/>
          <w:numId w:val="37"/>
        </w:numPr>
        <w:spacing w:after="0" w:line="240" w:lineRule="auto"/>
      </w:pPr>
      <w:r>
        <w:t>Successful year with Nuclear Communities and Border Doors Exhibitions</w:t>
      </w:r>
    </w:p>
    <w:p w14:paraId="48F3CD8E" w14:textId="7E83280B" w:rsidR="0046382B" w:rsidRDefault="0046382B" w:rsidP="0046382B">
      <w:pPr>
        <w:pStyle w:val="ListParagraph"/>
        <w:numPr>
          <w:ilvl w:val="0"/>
          <w:numId w:val="37"/>
        </w:numPr>
        <w:spacing w:after="0" w:line="240" w:lineRule="auto"/>
      </w:pPr>
      <w:r>
        <w:t>Many tours with youth and state legislators</w:t>
      </w:r>
    </w:p>
    <w:p w14:paraId="08A42A61" w14:textId="08C1B35A" w:rsidR="0046382B" w:rsidRDefault="0046382B" w:rsidP="0046382B">
      <w:pPr>
        <w:spacing w:after="0" w:line="240" w:lineRule="auto"/>
      </w:pPr>
    </w:p>
    <w:p w14:paraId="0A0A4184" w14:textId="593153EB" w:rsidR="0046382B" w:rsidRDefault="0046382B" w:rsidP="0046382B">
      <w:pPr>
        <w:spacing w:after="0" w:line="240" w:lineRule="auto"/>
      </w:pPr>
      <w:r>
        <w:t>Elizabeth Becker reported:</w:t>
      </w:r>
    </w:p>
    <w:p w14:paraId="546D471F" w14:textId="0A2032FA" w:rsidR="0046382B" w:rsidRDefault="0046382B" w:rsidP="0046382B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Alvarado Elementary School will </w:t>
      </w:r>
      <w:r w:rsidR="00A04C15">
        <w:t>have Art Class with artist and will join the January 3</w:t>
      </w:r>
      <w:r w:rsidR="00A04C15" w:rsidRPr="00A04C15">
        <w:rPr>
          <w:vertAlign w:val="superscript"/>
        </w:rPr>
        <w:t>rd</w:t>
      </w:r>
      <w:r w:rsidR="00A04C15">
        <w:t xml:space="preserve"> Thursday event</w:t>
      </w:r>
    </w:p>
    <w:p w14:paraId="10504E28" w14:textId="27532AD4" w:rsidR="00A04C15" w:rsidRDefault="00A04C15" w:rsidP="0046382B">
      <w:pPr>
        <w:pStyle w:val="ListParagraph"/>
        <w:numPr>
          <w:ilvl w:val="0"/>
          <w:numId w:val="38"/>
        </w:numPr>
        <w:spacing w:after="0" w:line="240" w:lineRule="auto"/>
      </w:pPr>
      <w:r>
        <w:t xml:space="preserve">Collaboration with </w:t>
      </w:r>
      <w:proofErr w:type="spellStart"/>
      <w:r>
        <w:t>Explora</w:t>
      </w:r>
      <w:proofErr w:type="spellEnd"/>
      <w:r>
        <w:t xml:space="preserve"> for early learning and the arts programming</w:t>
      </w:r>
    </w:p>
    <w:p w14:paraId="3D2B2A4C" w14:textId="77777777" w:rsidR="00FD6626" w:rsidRDefault="00FD6626" w:rsidP="00FD6626">
      <w:pPr>
        <w:spacing w:after="0" w:line="240" w:lineRule="auto"/>
      </w:pPr>
    </w:p>
    <w:p w14:paraId="51FB2372" w14:textId="339EF8E9" w:rsidR="001A168B" w:rsidRDefault="001A168B" w:rsidP="001A168B">
      <w:pPr>
        <w:spacing w:after="0" w:line="240" w:lineRule="auto"/>
        <w:rPr>
          <w:b/>
        </w:rPr>
      </w:pPr>
      <w:proofErr w:type="gramStart"/>
      <w:r w:rsidRPr="00586346">
        <w:rPr>
          <w:b/>
        </w:rPr>
        <w:t xml:space="preserve">VIII  </w:t>
      </w:r>
      <w:r w:rsidR="00FD6626">
        <w:rPr>
          <w:b/>
        </w:rPr>
        <w:t>Albuquerque</w:t>
      </w:r>
      <w:proofErr w:type="gramEnd"/>
      <w:r w:rsidR="00FD6626">
        <w:rPr>
          <w:b/>
        </w:rPr>
        <w:t xml:space="preserve"> Museum Foundation </w:t>
      </w:r>
      <w:r w:rsidR="00586346">
        <w:rPr>
          <w:b/>
        </w:rPr>
        <w:t>Report</w:t>
      </w:r>
      <w:r w:rsidR="00FD6626">
        <w:rPr>
          <w:b/>
        </w:rPr>
        <w:t xml:space="preserve"> – John Martinez</w:t>
      </w:r>
    </w:p>
    <w:p w14:paraId="378B4FD6" w14:textId="060890B0" w:rsidR="00844958" w:rsidRDefault="00FD6626" w:rsidP="00586346">
      <w:pPr>
        <w:spacing w:after="0" w:line="240" w:lineRule="auto"/>
        <w:rPr>
          <w:bCs/>
        </w:rPr>
      </w:pPr>
      <w:r>
        <w:rPr>
          <w:bCs/>
        </w:rPr>
        <w:t>John Martinez</w:t>
      </w:r>
      <w:r w:rsidR="00D27850">
        <w:rPr>
          <w:bCs/>
        </w:rPr>
        <w:t xml:space="preserve"> reported:</w:t>
      </w:r>
    </w:p>
    <w:p w14:paraId="3A750B59" w14:textId="3788E314" w:rsidR="00F42ACF" w:rsidRDefault="00A04C15" w:rsidP="00FD6626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Foundation is focused on fundraising</w:t>
      </w:r>
    </w:p>
    <w:p w14:paraId="197C5760" w14:textId="49F06988" w:rsidR="00A04C15" w:rsidRDefault="00A04C15" w:rsidP="00FD6626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 xml:space="preserve">This will be the last year for the </w:t>
      </w:r>
      <w:proofErr w:type="spellStart"/>
      <w:r>
        <w:rPr>
          <w:bCs/>
        </w:rPr>
        <w:t>ArtsThrive</w:t>
      </w:r>
      <w:proofErr w:type="spellEnd"/>
      <w:r>
        <w:rPr>
          <w:bCs/>
        </w:rPr>
        <w:t xml:space="preserve"> fundraising event</w:t>
      </w:r>
    </w:p>
    <w:p w14:paraId="270D6D49" w14:textId="60516348" w:rsidR="00A04C15" w:rsidRDefault="00A04C15" w:rsidP="00FD6626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 xml:space="preserve">Will share more after board meeting next week </w:t>
      </w:r>
    </w:p>
    <w:p w14:paraId="2D5AB96B" w14:textId="0F1ADB51" w:rsidR="00A04C15" w:rsidRDefault="00A04C15" w:rsidP="00FD6626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Hosting Greater Albuquerque legislators on a tour of Border Doors with Alicia Romero</w:t>
      </w:r>
    </w:p>
    <w:p w14:paraId="145C75A4" w14:textId="1F4643E9" w:rsidR="00A04C15" w:rsidRDefault="00A04C15" w:rsidP="00FD6626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Mexican Consulate toured Boarder Doors with Alicia Romero as well</w:t>
      </w:r>
    </w:p>
    <w:p w14:paraId="65A812B7" w14:textId="189F1DF1" w:rsidR="00A04C15" w:rsidRPr="00726889" w:rsidRDefault="00A04C15" w:rsidP="00FD6626">
      <w:pPr>
        <w:pStyle w:val="ListParagraph"/>
        <w:numPr>
          <w:ilvl w:val="0"/>
          <w:numId w:val="31"/>
        </w:numPr>
        <w:spacing w:after="0" w:line="240" w:lineRule="auto"/>
        <w:rPr>
          <w:bCs/>
        </w:rPr>
      </w:pPr>
      <w:r>
        <w:rPr>
          <w:bCs/>
        </w:rPr>
        <w:t>Approaching the Governor regarding supporting our efforts on Education Center</w:t>
      </w:r>
    </w:p>
    <w:p w14:paraId="5A721BF1" w14:textId="77777777" w:rsidR="00FD6626" w:rsidRPr="00FD6626" w:rsidRDefault="00FD6626" w:rsidP="00FD6626">
      <w:pPr>
        <w:spacing w:after="0" w:line="240" w:lineRule="auto"/>
        <w:rPr>
          <w:bCs/>
        </w:rPr>
      </w:pPr>
    </w:p>
    <w:p w14:paraId="09AA24ED" w14:textId="7CE10B23" w:rsidR="00E455D2" w:rsidRDefault="00FE6F4B" w:rsidP="00E455D2">
      <w:pPr>
        <w:spacing w:after="0" w:line="240" w:lineRule="auto"/>
        <w:rPr>
          <w:b/>
        </w:rPr>
      </w:pPr>
      <w:proofErr w:type="gramStart"/>
      <w:r>
        <w:rPr>
          <w:b/>
        </w:rPr>
        <w:t>I</w:t>
      </w:r>
      <w:r w:rsidR="00E455D2">
        <w:rPr>
          <w:b/>
        </w:rPr>
        <w:t xml:space="preserve">X  </w:t>
      </w:r>
      <w:r w:rsidR="00586346">
        <w:rPr>
          <w:b/>
        </w:rPr>
        <w:t>A</w:t>
      </w:r>
      <w:r w:rsidR="00726889">
        <w:rPr>
          <w:b/>
        </w:rPr>
        <w:t>djourn</w:t>
      </w:r>
      <w:proofErr w:type="gramEnd"/>
    </w:p>
    <w:p w14:paraId="607CC71C" w14:textId="381AC9F0" w:rsidR="00A50C78" w:rsidRDefault="00726889" w:rsidP="00E455D2">
      <w:pPr>
        <w:spacing w:after="0" w:line="240" w:lineRule="auto"/>
        <w:rPr>
          <w:bCs/>
        </w:rPr>
      </w:pPr>
      <w:r>
        <w:rPr>
          <w:bCs/>
        </w:rPr>
        <w:t>Next meeting will be Tuesday, February 11, 2025 at 11:30 am in person at Albuquerque Museum.</w:t>
      </w:r>
    </w:p>
    <w:p w14:paraId="76C1DCC4" w14:textId="063F5094" w:rsidR="00726889" w:rsidRDefault="00726889" w:rsidP="00E455D2">
      <w:pPr>
        <w:spacing w:after="0" w:line="240" w:lineRule="auto"/>
        <w:rPr>
          <w:bCs/>
        </w:rPr>
      </w:pPr>
    </w:p>
    <w:p w14:paraId="4602FD88" w14:textId="67201F48" w:rsidR="00726889" w:rsidRPr="00A50C78" w:rsidRDefault="00726889" w:rsidP="00E455D2">
      <w:pPr>
        <w:spacing w:after="0" w:line="240" w:lineRule="auto"/>
        <w:rPr>
          <w:bCs/>
        </w:rPr>
      </w:pPr>
      <w:r>
        <w:rPr>
          <w:bCs/>
        </w:rPr>
        <w:t>Alan Weitzel made a motion to adjourn, Christine Glidden provided a second. Board approved unanimously. Meeting adjourned at 12:59 pm.</w:t>
      </w:r>
    </w:p>
    <w:p w14:paraId="713CC73B" w14:textId="2AEA0A4E" w:rsidR="00726889" w:rsidRDefault="00726889" w:rsidP="00726889">
      <w:pPr>
        <w:spacing w:after="0" w:line="240" w:lineRule="auto"/>
      </w:pPr>
    </w:p>
    <w:p w14:paraId="6F9A0A14" w14:textId="38225009" w:rsidR="004B486C" w:rsidRDefault="004B486C" w:rsidP="00726889">
      <w:pPr>
        <w:spacing w:after="0" w:line="240" w:lineRule="auto"/>
      </w:pPr>
    </w:p>
    <w:p w14:paraId="176535A0" w14:textId="77777777" w:rsidR="004B486C" w:rsidRDefault="004B486C" w:rsidP="00726889">
      <w:pPr>
        <w:spacing w:after="0" w:line="240" w:lineRule="auto"/>
      </w:pPr>
    </w:p>
    <w:sectPr w:rsidR="004B486C" w:rsidSect="00C022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77F5" w14:textId="77777777" w:rsidR="00887B1D" w:rsidRDefault="00887B1D" w:rsidP="00EC1603">
      <w:pPr>
        <w:spacing w:after="0" w:line="240" w:lineRule="auto"/>
      </w:pPr>
      <w:r>
        <w:separator/>
      </w:r>
    </w:p>
  </w:endnote>
  <w:endnote w:type="continuationSeparator" w:id="0">
    <w:p w14:paraId="6A2CB957" w14:textId="77777777" w:rsidR="00887B1D" w:rsidRDefault="00887B1D" w:rsidP="00EC1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DEE91" w14:textId="77777777" w:rsidR="00986EFE" w:rsidRDefault="00986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9F0F" w14:textId="77777777" w:rsidR="00986EFE" w:rsidRDefault="00986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6EBC" w14:textId="77777777" w:rsidR="00986EFE" w:rsidRDefault="00986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22C6F" w14:textId="77777777" w:rsidR="00887B1D" w:rsidRDefault="00887B1D" w:rsidP="00EC1603">
      <w:pPr>
        <w:spacing w:after="0" w:line="240" w:lineRule="auto"/>
      </w:pPr>
      <w:r>
        <w:separator/>
      </w:r>
    </w:p>
  </w:footnote>
  <w:footnote w:type="continuationSeparator" w:id="0">
    <w:p w14:paraId="2E41FFA6" w14:textId="77777777" w:rsidR="00887B1D" w:rsidRDefault="00887B1D" w:rsidP="00EC1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E093D" w14:textId="77777777" w:rsidR="00986EFE" w:rsidRDefault="00986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714C" w14:textId="00FDC2AE" w:rsidR="00EC1603" w:rsidRDefault="00EC16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B8B3" w14:textId="77777777" w:rsidR="00986EFE" w:rsidRDefault="00986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BDA"/>
    <w:multiLevelType w:val="hybridMultilevel"/>
    <w:tmpl w:val="5D001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FC3"/>
    <w:multiLevelType w:val="hybridMultilevel"/>
    <w:tmpl w:val="A7644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A0A36"/>
    <w:multiLevelType w:val="hybridMultilevel"/>
    <w:tmpl w:val="CBACF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FE6"/>
    <w:multiLevelType w:val="hybridMultilevel"/>
    <w:tmpl w:val="FE628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420"/>
    <w:multiLevelType w:val="hybridMultilevel"/>
    <w:tmpl w:val="BB8ED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7D1C48"/>
    <w:multiLevelType w:val="hybridMultilevel"/>
    <w:tmpl w:val="4654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D7128"/>
    <w:multiLevelType w:val="hybridMultilevel"/>
    <w:tmpl w:val="B622BF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C770804"/>
    <w:multiLevelType w:val="hybridMultilevel"/>
    <w:tmpl w:val="15A608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83652"/>
    <w:multiLevelType w:val="hybridMultilevel"/>
    <w:tmpl w:val="459A9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23684"/>
    <w:multiLevelType w:val="hybridMultilevel"/>
    <w:tmpl w:val="275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F2415"/>
    <w:multiLevelType w:val="hybridMultilevel"/>
    <w:tmpl w:val="EBCC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2731F"/>
    <w:multiLevelType w:val="hybridMultilevel"/>
    <w:tmpl w:val="65C23F0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A422D07"/>
    <w:multiLevelType w:val="hybridMultilevel"/>
    <w:tmpl w:val="512ED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C232B"/>
    <w:multiLevelType w:val="hybridMultilevel"/>
    <w:tmpl w:val="CFCE8FD6"/>
    <w:lvl w:ilvl="0" w:tplc="3D5A23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07459F"/>
    <w:multiLevelType w:val="hybridMultilevel"/>
    <w:tmpl w:val="473C4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2617A"/>
    <w:multiLevelType w:val="hybridMultilevel"/>
    <w:tmpl w:val="B1E4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265C0"/>
    <w:multiLevelType w:val="hybridMultilevel"/>
    <w:tmpl w:val="8956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6328F"/>
    <w:multiLevelType w:val="hybridMultilevel"/>
    <w:tmpl w:val="99106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76DBA"/>
    <w:multiLevelType w:val="hybridMultilevel"/>
    <w:tmpl w:val="8A1829F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4A974500"/>
    <w:multiLevelType w:val="hybridMultilevel"/>
    <w:tmpl w:val="9AFA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3609E"/>
    <w:multiLevelType w:val="hybridMultilevel"/>
    <w:tmpl w:val="9C94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C45CA"/>
    <w:multiLevelType w:val="hybridMultilevel"/>
    <w:tmpl w:val="2550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D273B"/>
    <w:multiLevelType w:val="hybridMultilevel"/>
    <w:tmpl w:val="5C06C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5007C"/>
    <w:multiLevelType w:val="hybridMultilevel"/>
    <w:tmpl w:val="6586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B2D9F"/>
    <w:multiLevelType w:val="hybridMultilevel"/>
    <w:tmpl w:val="B6182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0D08ED"/>
    <w:multiLevelType w:val="hybridMultilevel"/>
    <w:tmpl w:val="53BCB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874514"/>
    <w:multiLevelType w:val="hybridMultilevel"/>
    <w:tmpl w:val="ABFC6B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5CDA64F8"/>
    <w:multiLevelType w:val="hybridMultilevel"/>
    <w:tmpl w:val="C144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86F90"/>
    <w:multiLevelType w:val="hybridMultilevel"/>
    <w:tmpl w:val="803AC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3736AF"/>
    <w:multiLevelType w:val="hybridMultilevel"/>
    <w:tmpl w:val="35D6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3F3F8D"/>
    <w:multiLevelType w:val="hybridMultilevel"/>
    <w:tmpl w:val="A7A05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C547A"/>
    <w:multiLevelType w:val="hybridMultilevel"/>
    <w:tmpl w:val="1A3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5B4F7F"/>
    <w:multiLevelType w:val="hybridMultilevel"/>
    <w:tmpl w:val="0394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10545"/>
    <w:multiLevelType w:val="hybridMultilevel"/>
    <w:tmpl w:val="D3226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4B13AE"/>
    <w:multiLevelType w:val="hybridMultilevel"/>
    <w:tmpl w:val="00AA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7D667F"/>
    <w:multiLevelType w:val="hybridMultilevel"/>
    <w:tmpl w:val="5B5C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62AAC"/>
    <w:multiLevelType w:val="hybridMultilevel"/>
    <w:tmpl w:val="90EA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D791A"/>
    <w:multiLevelType w:val="hybridMultilevel"/>
    <w:tmpl w:val="7A1AA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6"/>
  </w:num>
  <w:num w:numId="4">
    <w:abstractNumId w:val="31"/>
  </w:num>
  <w:num w:numId="5">
    <w:abstractNumId w:val="25"/>
  </w:num>
  <w:num w:numId="6">
    <w:abstractNumId w:val="4"/>
  </w:num>
  <w:num w:numId="7">
    <w:abstractNumId w:val="2"/>
  </w:num>
  <w:num w:numId="8">
    <w:abstractNumId w:val="10"/>
  </w:num>
  <w:num w:numId="9">
    <w:abstractNumId w:val="27"/>
  </w:num>
  <w:num w:numId="10">
    <w:abstractNumId w:val="35"/>
  </w:num>
  <w:num w:numId="11">
    <w:abstractNumId w:val="34"/>
  </w:num>
  <w:num w:numId="12">
    <w:abstractNumId w:val="8"/>
  </w:num>
  <w:num w:numId="13">
    <w:abstractNumId w:val="1"/>
  </w:num>
  <w:num w:numId="14">
    <w:abstractNumId w:val="30"/>
  </w:num>
  <w:num w:numId="15">
    <w:abstractNumId w:val="16"/>
  </w:num>
  <w:num w:numId="16">
    <w:abstractNumId w:val="3"/>
  </w:num>
  <w:num w:numId="17">
    <w:abstractNumId w:val="19"/>
  </w:num>
  <w:num w:numId="18">
    <w:abstractNumId w:val="21"/>
  </w:num>
  <w:num w:numId="19">
    <w:abstractNumId w:val="36"/>
  </w:num>
  <w:num w:numId="20">
    <w:abstractNumId w:val="0"/>
  </w:num>
  <w:num w:numId="21">
    <w:abstractNumId w:val="23"/>
  </w:num>
  <w:num w:numId="22">
    <w:abstractNumId w:val="5"/>
  </w:num>
  <w:num w:numId="23">
    <w:abstractNumId w:val="18"/>
  </w:num>
  <w:num w:numId="24">
    <w:abstractNumId w:val="13"/>
  </w:num>
  <w:num w:numId="25">
    <w:abstractNumId w:val="7"/>
  </w:num>
  <w:num w:numId="26">
    <w:abstractNumId w:val="22"/>
  </w:num>
  <w:num w:numId="27">
    <w:abstractNumId w:val="9"/>
  </w:num>
  <w:num w:numId="28">
    <w:abstractNumId w:val="12"/>
  </w:num>
  <w:num w:numId="29">
    <w:abstractNumId w:val="28"/>
  </w:num>
  <w:num w:numId="30">
    <w:abstractNumId w:val="32"/>
  </w:num>
  <w:num w:numId="31">
    <w:abstractNumId w:val="14"/>
  </w:num>
  <w:num w:numId="32">
    <w:abstractNumId w:val="26"/>
  </w:num>
  <w:num w:numId="33">
    <w:abstractNumId w:val="29"/>
  </w:num>
  <w:num w:numId="34">
    <w:abstractNumId w:val="15"/>
  </w:num>
  <w:num w:numId="35">
    <w:abstractNumId w:val="24"/>
  </w:num>
  <w:num w:numId="36">
    <w:abstractNumId w:val="33"/>
  </w:num>
  <w:num w:numId="37">
    <w:abstractNumId w:val="11"/>
  </w:num>
  <w:num w:numId="38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409"/>
    <w:rsid w:val="00000DAA"/>
    <w:rsid w:val="00020D33"/>
    <w:rsid w:val="00021CFE"/>
    <w:rsid w:val="000240DB"/>
    <w:rsid w:val="000316B3"/>
    <w:rsid w:val="00042F8F"/>
    <w:rsid w:val="0005371A"/>
    <w:rsid w:val="000565CE"/>
    <w:rsid w:val="00057545"/>
    <w:rsid w:val="00057EA0"/>
    <w:rsid w:val="00064EBB"/>
    <w:rsid w:val="00073F2C"/>
    <w:rsid w:val="00073F4D"/>
    <w:rsid w:val="000741AC"/>
    <w:rsid w:val="00074589"/>
    <w:rsid w:val="00075A10"/>
    <w:rsid w:val="000766E6"/>
    <w:rsid w:val="000769DD"/>
    <w:rsid w:val="00080243"/>
    <w:rsid w:val="00080B33"/>
    <w:rsid w:val="00080DD7"/>
    <w:rsid w:val="000823FD"/>
    <w:rsid w:val="000864CC"/>
    <w:rsid w:val="00092535"/>
    <w:rsid w:val="000B1FEA"/>
    <w:rsid w:val="000B5EAB"/>
    <w:rsid w:val="000C79D3"/>
    <w:rsid w:val="000D2E73"/>
    <w:rsid w:val="000E1874"/>
    <w:rsid w:val="000E40B0"/>
    <w:rsid w:val="000E671D"/>
    <w:rsid w:val="000E7A29"/>
    <w:rsid w:val="000F49A3"/>
    <w:rsid w:val="000F5A2B"/>
    <w:rsid w:val="001060C5"/>
    <w:rsid w:val="00107DA6"/>
    <w:rsid w:val="00110DF6"/>
    <w:rsid w:val="001127E7"/>
    <w:rsid w:val="00112D60"/>
    <w:rsid w:val="0012033B"/>
    <w:rsid w:val="00123C1F"/>
    <w:rsid w:val="00124161"/>
    <w:rsid w:val="00124458"/>
    <w:rsid w:val="00124FAF"/>
    <w:rsid w:val="00131394"/>
    <w:rsid w:val="001315C3"/>
    <w:rsid w:val="00133AF9"/>
    <w:rsid w:val="0014102A"/>
    <w:rsid w:val="00145DF3"/>
    <w:rsid w:val="00150DE4"/>
    <w:rsid w:val="00153621"/>
    <w:rsid w:val="00164D41"/>
    <w:rsid w:val="001676AC"/>
    <w:rsid w:val="0017133E"/>
    <w:rsid w:val="001769B1"/>
    <w:rsid w:val="001805FD"/>
    <w:rsid w:val="001827C9"/>
    <w:rsid w:val="00191E19"/>
    <w:rsid w:val="00197F84"/>
    <w:rsid w:val="001A168B"/>
    <w:rsid w:val="001A6349"/>
    <w:rsid w:val="001C46DE"/>
    <w:rsid w:val="001C4E64"/>
    <w:rsid w:val="001C5174"/>
    <w:rsid w:val="001C646D"/>
    <w:rsid w:val="001D574D"/>
    <w:rsid w:val="001E386F"/>
    <w:rsid w:val="001F1027"/>
    <w:rsid w:val="001F1CB5"/>
    <w:rsid w:val="001F4A0D"/>
    <w:rsid w:val="001F6DDE"/>
    <w:rsid w:val="00201961"/>
    <w:rsid w:val="002057D5"/>
    <w:rsid w:val="00205B06"/>
    <w:rsid w:val="00212E43"/>
    <w:rsid w:val="00216FDD"/>
    <w:rsid w:val="0022716A"/>
    <w:rsid w:val="00231E90"/>
    <w:rsid w:val="00235B99"/>
    <w:rsid w:val="00237E79"/>
    <w:rsid w:val="002412DC"/>
    <w:rsid w:val="00250EB6"/>
    <w:rsid w:val="00265178"/>
    <w:rsid w:val="00265662"/>
    <w:rsid w:val="00274214"/>
    <w:rsid w:val="00274DD6"/>
    <w:rsid w:val="0027569F"/>
    <w:rsid w:val="002843D7"/>
    <w:rsid w:val="00294A4F"/>
    <w:rsid w:val="00294E35"/>
    <w:rsid w:val="00296480"/>
    <w:rsid w:val="002A617C"/>
    <w:rsid w:val="002B2371"/>
    <w:rsid w:val="002B47FA"/>
    <w:rsid w:val="002B6832"/>
    <w:rsid w:val="002C19EF"/>
    <w:rsid w:val="002C71A1"/>
    <w:rsid w:val="002D0921"/>
    <w:rsid w:val="002D3D6C"/>
    <w:rsid w:val="002E2AA1"/>
    <w:rsid w:val="002E37EE"/>
    <w:rsid w:val="002F759C"/>
    <w:rsid w:val="002F7CBA"/>
    <w:rsid w:val="00302C2D"/>
    <w:rsid w:val="0032067B"/>
    <w:rsid w:val="003222C6"/>
    <w:rsid w:val="0032696C"/>
    <w:rsid w:val="003336F9"/>
    <w:rsid w:val="0033785F"/>
    <w:rsid w:val="003379C8"/>
    <w:rsid w:val="0034318D"/>
    <w:rsid w:val="00344AFD"/>
    <w:rsid w:val="003451DB"/>
    <w:rsid w:val="00356456"/>
    <w:rsid w:val="0036042B"/>
    <w:rsid w:val="003672BC"/>
    <w:rsid w:val="00371D17"/>
    <w:rsid w:val="0037284A"/>
    <w:rsid w:val="00375422"/>
    <w:rsid w:val="003819C2"/>
    <w:rsid w:val="00387334"/>
    <w:rsid w:val="003915D0"/>
    <w:rsid w:val="0039291A"/>
    <w:rsid w:val="003A1C7F"/>
    <w:rsid w:val="003A789B"/>
    <w:rsid w:val="003B7387"/>
    <w:rsid w:val="003C265E"/>
    <w:rsid w:val="003C7890"/>
    <w:rsid w:val="003D0B63"/>
    <w:rsid w:val="003D2F5C"/>
    <w:rsid w:val="003D32E7"/>
    <w:rsid w:val="003D455E"/>
    <w:rsid w:val="003E15D9"/>
    <w:rsid w:val="003E4FF0"/>
    <w:rsid w:val="003E6BFE"/>
    <w:rsid w:val="00400D63"/>
    <w:rsid w:val="00405F94"/>
    <w:rsid w:val="00406605"/>
    <w:rsid w:val="00410120"/>
    <w:rsid w:val="00411402"/>
    <w:rsid w:val="00411809"/>
    <w:rsid w:val="00411827"/>
    <w:rsid w:val="00415F08"/>
    <w:rsid w:val="00417583"/>
    <w:rsid w:val="00432EE8"/>
    <w:rsid w:val="0044099D"/>
    <w:rsid w:val="00444F47"/>
    <w:rsid w:val="0044636F"/>
    <w:rsid w:val="00455F35"/>
    <w:rsid w:val="004560B5"/>
    <w:rsid w:val="0045672F"/>
    <w:rsid w:val="00461D6C"/>
    <w:rsid w:val="0046382B"/>
    <w:rsid w:val="00466A90"/>
    <w:rsid w:val="00477F7A"/>
    <w:rsid w:val="00483115"/>
    <w:rsid w:val="00494713"/>
    <w:rsid w:val="00495600"/>
    <w:rsid w:val="004A1EB9"/>
    <w:rsid w:val="004B486C"/>
    <w:rsid w:val="004C4E84"/>
    <w:rsid w:val="004C7261"/>
    <w:rsid w:val="004E3142"/>
    <w:rsid w:val="004F0497"/>
    <w:rsid w:val="004F5289"/>
    <w:rsid w:val="00507BF6"/>
    <w:rsid w:val="00512642"/>
    <w:rsid w:val="0051763E"/>
    <w:rsid w:val="0053170F"/>
    <w:rsid w:val="0053311E"/>
    <w:rsid w:val="00533DC6"/>
    <w:rsid w:val="005374A6"/>
    <w:rsid w:val="0054303B"/>
    <w:rsid w:val="00546FD1"/>
    <w:rsid w:val="00552BCC"/>
    <w:rsid w:val="00564AEB"/>
    <w:rsid w:val="005853E7"/>
    <w:rsid w:val="00586346"/>
    <w:rsid w:val="00592650"/>
    <w:rsid w:val="00592C3E"/>
    <w:rsid w:val="005A23D1"/>
    <w:rsid w:val="005B4935"/>
    <w:rsid w:val="005D195C"/>
    <w:rsid w:val="005D2149"/>
    <w:rsid w:val="005E32AC"/>
    <w:rsid w:val="005E7F1D"/>
    <w:rsid w:val="005F00AB"/>
    <w:rsid w:val="005F3E56"/>
    <w:rsid w:val="005F686C"/>
    <w:rsid w:val="005F740D"/>
    <w:rsid w:val="0060651C"/>
    <w:rsid w:val="006133FA"/>
    <w:rsid w:val="006140EB"/>
    <w:rsid w:val="00615E19"/>
    <w:rsid w:val="00636564"/>
    <w:rsid w:val="0065658A"/>
    <w:rsid w:val="00663F0C"/>
    <w:rsid w:val="00664B35"/>
    <w:rsid w:val="0067424A"/>
    <w:rsid w:val="00687978"/>
    <w:rsid w:val="00687AB2"/>
    <w:rsid w:val="006913FF"/>
    <w:rsid w:val="006A5FAC"/>
    <w:rsid w:val="006B31B2"/>
    <w:rsid w:val="006B3FD4"/>
    <w:rsid w:val="006C32B7"/>
    <w:rsid w:val="006C6348"/>
    <w:rsid w:val="006D59BF"/>
    <w:rsid w:val="006E23AA"/>
    <w:rsid w:val="006E50FA"/>
    <w:rsid w:val="006E56D5"/>
    <w:rsid w:val="006E69EC"/>
    <w:rsid w:val="006E7AE7"/>
    <w:rsid w:val="006E7E93"/>
    <w:rsid w:val="006F0C60"/>
    <w:rsid w:val="006F6FCB"/>
    <w:rsid w:val="00706B7E"/>
    <w:rsid w:val="00711EEB"/>
    <w:rsid w:val="00712312"/>
    <w:rsid w:val="00714E91"/>
    <w:rsid w:val="007163A5"/>
    <w:rsid w:val="00716662"/>
    <w:rsid w:val="00721E72"/>
    <w:rsid w:val="00726889"/>
    <w:rsid w:val="00726C0A"/>
    <w:rsid w:val="00736C26"/>
    <w:rsid w:val="007375DD"/>
    <w:rsid w:val="00743EFC"/>
    <w:rsid w:val="00745A25"/>
    <w:rsid w:val="007467E2"/>
    <w:rsid w:val="00751590"/>
    <w:rsid w:val="00757936"/>
    <w:rsid w:val="00760B00"/>
    <w:rsid w:val="007628F6"/>
    <w:rsid w:val="00764E26"/>
    <w:rsid w:val="00770AFF"/>
    <w:rsid w:val="00775158"/>
    <w:rsid w:val="00783409"/>
    <w:rsid w:val="00785A47"/>
    <w:rsid w:val="00794CF7"/>
    <w:rsid w:val="007951F5"/>
    <w:rsid w:val="0079562F"/>
    <w:rsid w:val="00797214"/>
    <w:rsid w:val="007A1134"/>
    <w:rsid w:val="007A1B6A"/>
    <w:rsid w:val="007B3CDA"/>
    <w:rsid w:val="007C0F14"/>
    <w:rsid w:val="007C7E13"/>
    <w:rsid w:val="007D1B5C"/>
    <w:rsid w:val="007D485C"/>
    <w:rsid w:val="007D6CE3"/>
    <w:rsid w:val="007E0CA3"/>
    <w:rsid w:val="007E2259"/>
    <w:rsid w:val="007F1440"/>
    <w:rsid w:val="007F541E"/>
    <w:rsid w:val="007F73DD"/>
    <w:rsid w:val="007F7ED2"/>
    <w:rsid w:val="00800477"/>
    <w:rsid w:val="00806225"/>
    <w:rsid w:val="00806B9A"/>
    <w:rsid w:val="008202A1"/>
    <w:rsid w:val="00823571"/>
    <w:rsid w:val="00824F1C"/>
    <w:rsid w:val="00825FB2"/>
    <w:rsid w:val="00837102"/>
    <w:rsid w:val="00844958"/>
    <w:rsid w:val="0085071B"/>
    <w:rsid w:val="00855733"/>
    <w:rsid w:val="00860242"/>
    <w:rsid w:val="00864568"/>
    <w:rsid w:val="00877AE4"/>
    <w:rsid w:val="00880D3B"/>
    <w:rsid w:val="00882369"/>
    <w:rsid w:val="00884463"/>
    <w:rsid w:val="008857E0"/>
    <w:rsid w:val="00887B1D"/>
    <w:rsid w:val="00887B76"/>
    <w:rsid w:val="00890760"/>
    <w:rsid w:val="008A20EA"/>
    <w:rsid w:val="008A4C89"/>
    <w:rsid w:val="008B2532"/>
    <w:rsid w:val="008B6807"/>
    <w:rsid w:val="008D31C8"/>
    <w:rsid w:val="008D6827"/>
    <w:rsid w:val="008E3DA3"/>
    <w:rsid w:val="008E6A99"/>
    <w:rsid w:val="008F468D"/>
    <w:rsid w:val="00902EF4"/>
    <w:rsid w:val="0090504D"/>
    <w:rsid w:val="00905FCF"/>
    <w:rsid w:val="009076DD"/>
    <w:rsid w:val="00913F9F"/>
    <w:rsid w:val="00915737"/>
    <w:rsid w:val="00915A9C"/>
    <w:rsid w:val="00916511"/>
    <w:rsid w:val="009214B6"/>
    <w:rsid w:val="009262AE"/>
    <w:rsid w:val="00926C65"/>
    <w:rsid w:val="0093707A"/>
    <w:rsid w:val="009372B9"/>
    <w:rsid w:val="009432C1"/>
    <w:rsid w:val="00945E96"/>
    <w:rsid w:val="00953C79"/>
    <w:rsid w:val="00961379"/>
    <w:rsid w:val="00977655"/>
    <w:rsid w:val="00980AEB"/>
    <w:rsid w:val="00984241"/>
    <w:rsid w:val="00986EFE"/>
    <w:rsid w:val="00992F5F"/>
    <w:rsid w:val="0099390F"/>
    <w:rsid w:val="009943B5"/>
    <w:rsid w:val="00996D8B"/>
    <w:rsid w:val="00997425"/>
    <w:rsid w:val="009A5AF2"/>
    <w:rsid w:val="009E08EB"/>
    <w:rsid w:val="009E1031"/>
    <w:rsid w:val="009E7C7B"/>
    <w:rsid w:val="00A02964"/>
    <w:rsid w:val="00A03109"/>
    <w:rsid w:val="00A0344F"/>
    <w:rsid w:val="00A038EA"/>
    <w:rsid w:val="00A04C15"/>
    <w:rsid w:val="00A225A9"/>
    <w:rsid w:val="00A261CB"/>
    <w:rsid w:val="00A34A7E"/>
    <w:rsid w:val="00A353CC"/>
    <w:rsid w:val="00A353CD"/>
    <w:rsid w:val="00A372C2"/>
    <w:rsid w:val="00A457A5"/>
    <w:rsid w:val="00A50C78"/>
    <w:rsid w:val="00A52E6B"/>
    <w:rsid w:val="00A67666"/>
    <w:rsid w:val="00A77D46"/>
    <w:rsid w:val="00A95C74"/>
    <w:rsid w:val="00A9631C"/>
    <w:rsid w:val="00AA14C9"/>
    <w:rsid w:val="00AB3BBE"/>
    <w:rsid w:val="00AB4BDE"/>
    <w:rsid w:val="00AC3CDE"/>
    <w:rsid w:val="00AD0246"/>
    <w:rsid w:val="00AD10AB"/>
    <w:rsid w:val="00AE2F5E"/>
    <w:rsid w:val="00AE4970"/>
    <w:rsid w:val="00AE7ABC"/>
    <w:rsid w:val="00AF1432"/>
    <w:rsid w:val="00AF2F72"/>
    <w:rsid w:val="00AF35E6"/>
    <w:rsid w:val="00B04F32"/>
    <w:rsid w:val="00B11BCD"/>
    <w:rsid w:val="00B14DC4"/>
    <w:rsid w:val="00B178CC"/>
    <w:rsid w:val="00B210E3"/>
    <w:rsid w:val="00B231F9"/>
    <w:rsid w:val="00B26DE7"/>
    <w:rsid w:val="00B320AD"/>
    <w:rsid w:val="00B35ACD"/>
    <w:rsid w:val="00B41BAB"/>
    <w:rsid w:val="00B41F67"/>
    <w:rsid w:val="00B4250A"/>
    <w:rsid w:val="00B44214"/>
    <w:rsid w:val="00B50BC0"/>
    <w:rsid w:val="00B5625F"/>
    <w:rsid w:val="00B576CE"/>
    <w:rsid w:val="00B61009"/>
    <w:rsid w:val="00B6177C"/>
    <w:rsid w:val="00B63F5A"/>
    <w:rsid w:val="00B7166A"/>
    <w:rsid w:val="00B75F3B"/>
    <w:rsid w:val="00B77727"/>
    <w:rsid w:val="00B93D9E"/>
    <w:rsid w:val="00B9465C"/>
    <w:rsid w:val="00BA5692"/>
    <w:rsid w:val="00BA5BFE"/>
    <w:rsid w:val="00BB58E2"/>
    <w:rsid w:val="00BC2007"/>
    <w:rsid w:val="00BC6974"/>
    <w:rsid w:val="00BD2CA7"/>
    <w:rsid w:val="00BD44F3"/>
    <w:rsid w:val="00BE01FE"/>
    <w:rsid w:val="00BE1E64"/>
    <w:rsid w:val="00BE65BB"/>
    <w:rsid w:val="00BF0348"/>
    <w:rsid w:val="00C0225F"/>
    <w:rsid w:val="00C034B7"/>
    <w:rsid w:val="00C0686D"/>
    <w:rsid w:val="00C144BF"/>
    <w:rsid w:val="00C24517"/>
    <w:rsid w:val="00C2780B"/>
    <w:rsid w:val="00C27FEF"/>
    <w:rsid w:val="00C304C2"/>
    <w:rsid w:val="00C33E11"/>
    <w:rsid w:val="00C36ECF"/>
    <w:rsid w:val="00C41530"/>
    <w:rsid w:val="00C42FEC"/>
    <w:rsid w:val="00C44024"/>
    <w:rsid w:val="00C534CA"/>
    <w:rsid w:val="00C54775"/>
    <w:rsid w:val="00C6104A"/>
    <w:rsid w:val="00C65B7B"/>
    <w:rsid w:val="00C666DF"/>
    <w:rsid w:val="00C7341C"/>
    <w:rsid w:val="00C738F3"/>
    <w:rsid w:val="00C83FFE"/>
    <w:rsid w:val="00C86B41"/>
    <w:rsid w:val="00CA7957"/>
    <w:rsid w:val="00CB273D"/>
    <w:rsid w:val="00CB42FF"/>
    <w:rsid w:val="00CB4349"/>
    <w:rsid w:val="00CB6876"/>
    <w:rsid w:val="00CD4D2F"/>
    <w:rsid w:val="00CF0334"/>
    <w:rsid w:val="00CF1552"/>
    <w:rsid w:val="00CF6296"/>
    <w:rsid w:val="00D00466"/>
    <w:rsid w:val="00D05944"/>
    <w:rsid w:val="00D102AF"/>
    <w:rsid w:val="00D15B2C"/>
    <w:rsid w:val="00D27760"/>
    <w:rsid w:val="00D27850"/>
    <w:rsid w:val="00D32178"/>
    <w:rsid w:val="00D461BB"/>
    <w:rsid w:val="00D50D37"/>
    <w:rsid w:val="00D51D48"/>
    <w:rsid w:val="00D52B20"/>
    <w:rsid w:val="00D63534"/>
    <w:rsid w:val="00D74433"/>
    <w:rsid w:val="00D74DB4"/>
    <w:rsid w:val="00D8116D"/>
    <w:rsid w:val="00D8526D"/>
    <w:rsid w:val="00D956D8"/>
    <w:rsid w:val="00DA3E47"/>
    <w:rsid w:val="00DB6822"/>
    <w:rsid w:val="00DB747E"/>
    <w:rsid w:val="00DD080D"/>
    <w:rsid w:val="00DD0A6E"/>
    <w:rsid w:val="00DD6A29"/>
    <w:rsid w:val="00DF2597"/>
    <w:rsid w:val="00DF2AB9"/>
    <w:rsid w:val="00DF5C6C"/>
    <w:rsid w:val="00E26E44"/>
    <w:rsid w:val="00E272D2"/>
    <w:rsid w:val="00E361CE"/>
    <w:rsid w:val="00E36C17"/>
    <w:rsid w:val="00E378B8"/>
    <w:rsid w:val="00E426DB"/>
    <w:rsid w:val="00E455D2"/>
    <w:rsid w:val="00E45C9B"/>
    <w:rsid w:val="00E50297"/>
    <w:rsid w:val="00E52144"/>
    <w:rsid w:val="00E53FC7"/>
    <w:rsid w:val="00E55E28"/>
    <w:rsid w:val="00E71F71"/>
    <w:rsid w:val="00E7216D"/>
    <w:rsid w:val="00E7344C"/>
    <w:rsid w:val="00E73586"/>
    <w:rsid w:val="00E752BF"/>
    <w:rsid w:val="00E825BD"/>
    <w:rsid w:val="00E93785"/>
    <w:rsid w:val="00EA617D"/>
    <w:rsid w:val="00EB718B"/>
    <w:rsid w:val="00EC0C79"/>
    <w:rsid w:val="00EC1603"/>
    <w:rsid w:val="00EC7029"/>
    <w:rsid w:val="00ED1506"/>
    <w:rsid w:val="00ED2B5D"/>
    <w:rsid w:val="00ED2EAD"/>
    <w:rsid w:val="00ED42FF"/>
    <w:rsid w:val="00ED4F4B"/>
    <w:rsid w:val="00ED5BAC"/>
    <w:rsid w:val="00EE03E7"/>
    <w:rsid w:val="00EE1592"/>
    <w:rsid w:val="00EE1B27"/>
    <w:rsid w:val="00EE5412"/>
    <w:rsid w:val="00F030D2"/>
    <w:rsid w:val="00F06D54"/>
    <w:rsid w:val="00F0762C"/>
    <w:rsid w:val="00F0799D"/>
    <w:rsid w:val="00F14B17"/>
    <w:rsid w:val="00F20B48"/>
    <w:rsid w:val="00F21FDD"/>
    <w:rsid w:val="00F228A4"/>
    <w:rsid w:val="00F276A0"/>
    <w:rsid w:val="00F3394B"/>
    <w:rsid w:val="00F42ACF"/>
    <w:rsid w:val="00F46CA1"/>
    <w:rsid w:val="00F5136B"/>
    <w:rsid w:val="00F54517"/>
    <w:rsid w:val="00F628A6"/>
    <w:rsid w:val="00F73F9E"/>
    <w:rsid w:val="00F741A2"/>
    <w:rsid w:val="00F76E4F"/>
    <w:rsid w:val="00F82E6F"/>
    <w:rsid w:val="00F86409"/>
    <w:rsid w:val="00F90540"/>
    <w:rsid w:val="00F93A5C"/>
    <w:rsid w:val="00F94468"/>
    <w:rsid w:val="00F97BC1"/>
    <w:rsid w:val="00FA33FE"/>
    <w:rsid w:val="00FB5A2A"/>
    <w:rsid w:val="00FC0AFF"/>
    <w:rsid w:val="00FC1B6D"/>
    <w:rsid w:val="00FC6F56"/>
    <w:rsid w:val="00FD0AD0"/>
    <w:rsid w:val="00FD3B55"/>
    <w:rsid w:val="00FD422E"/>
    <w:rsid w:val="00FD6626"/>
    <w:rsid w:val="00FE1AAA"/>
    <w:rsid w:val="00FE6F4B"/>
    <w:rsid w:val="00FE76D9"/>
    <w:rsid w:val="00FF0B0D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F09FDA1"/>
  <w15:docId w15:val="{86C30C16-2C71-4BCA-ABE5-66DA9139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603"/>
  </w:style>
  <w:style w:type="paragraph" w:styleId="Footer">
    <w:name w:val="footer"/>
    <w:basedOn w:val="Normal"/>
    <w:link w:val="FooterChar"/>
    <w:uiPriority w:val="99"/>
    <w:unhideWhenUsed/>
    <w:rsid w:val="00EC16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341EA-721A-4B1A-A132-5E4F64A7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Valdez, Julie</dc:creator>
  <cp:lastModifiedBy>Romero, Mila</cp:lastModifiedBy>
  <cp:revision>2</cp:revision>
  <cp:lastPrinted>2024-05-31T15:47:00Z</cp:lastPrinted>
  <dcterms:created xsi:type="dcterms:W3CDTF">2025-02-11T23:01:00Z</dcterms:created>
  <dcterms:modified xsi:type="dcterms:W3CDTF">2025-02-11T23:01:00Z</dcterms:modified>
</cp:coreProperties>
</file>